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41" w:rsidRDefault="00484B41" w:rsidP="00484B41">
      <w:pPr>
        <w:autoSpaceDE w:val="0"/>
        <w:autoSpaceDN w:val="0"/>
        <w:adjustRightInd w:val="0"/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406F" w:rsidRDefault="00DB406F" w:rsidP="00484B41">
      <w:pPr>
        <w:autoSpaceDE w:val="0"/>
        <w:autoSpaceDN w:val="0"/>
        <w:adjustRightInd w:val="0"/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B406F" w:rsidRDefault="00DB406F" w:rsidP="00484B41">
      <w:pPr>
        <w:autoSpaceDE w:val="0"/>
        <w:autoSpaceDN w:val="0"/>
        <w:adjustRightInd w:val="0"/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84B41" w:rsidRDefault="00484B41" w:rsidP="00484B41">
      <w:pPr>
        <w:autoSpaceDE w:val="0"/>
        <w:autoSpaceDN w:val="0"/>
        <w:adjustRightInd w:val="0"/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84B41" w:rsidRPr="00484B41" w:rsidRDefault="005C3A05" w:rsidP="00484B41">
      <w:pPr>
        <w:autoSpaceDE w:val="0"/>
        <w:autoSpaceDN w:val="0"/>
        <w:adjustRightInd w:val="0"/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Gdańsk, dnia</w:t>
      </w:r>
      <w:r w:rsidR="00484B41" w:rsidRPr="00484B41">
        <w:rPr>
          <w:rFonts w:ascii="Times New Roman" w:hAnsi="Times New Roman" w:cs="Times New Roman"/>
          <w:sz w:val="24"/>
          <w:szCs w:val="24"/>
        </w:rPr>
        <w:t>.</w:t>
      </w:r>
      <w:r w:rsidR="005D7904" w:rsidRPr="005D7904">
        <w:rPr>
          <w:rFonts w:ascii="Times New Roman" w:hAnsi="Times New Roman" w:cs="Times New Roman"/>
          <w:sz w:val="24"/>
          <w:szCs w:val="24"/>
        </w:rPr>
        <w:t xml:space="preserve"> </w:t>
      </w:r>
      <w:r w:rsidR="007B5779">
        <w:rPr>
          <w:rFonts w:ascii="Times New Roman" w:hAnsi="Times New Roman" w:cs="Times New Roman"/>
          <w:sz w:val="24"/>
          <w:szCs w:val="24"/>
        </w:rPr>
        <w:t>2017-08-24</w:t>
      </w:r>
    </w:p>
    <w:p w:rsidR="00484B41" w:rsidRPr="00484B41" w:rsidRDefault="00484B41" w:rsidP="00484B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4B41" w:rsidRPr="00484B41" w:rsidRDefault="00484B41" w:rsidP="00484B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B41">
        <w:rPr>
          <w:rFonts w:ascii="Times New Roman" w:hAnsi="Times New Roman" w:cs="Times New Roman"/>
          <w:b/>
          <w:bCs/>
          <w:sz w:val="24"/>
          <w:szCs w:val="24"/>
        </w:rPr>
        <w:t>OGŁOSZENIE WYNIKÓW ZAPYTANIA OFERTOWEGO</w:t>
      </w:r>
    </w:p>
    <w:p w:rsidR="00484B41" w:rsidRDefault="00484B41" w:rsidP="00484B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B41" w:rsidRDefault="00484B41" w:rsidP="00484B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B41" w:rsidRPr="007B5779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779">
        <w:rPr>
          <w:rFonts w:ascii="Times New Roman" w:hAnsi="Times New Roman" w:cs="Times New Roman"/>
          <w:sz w:val="24"/>
          <w:szCs w:val="24"/>
        </w:rPr>
        <w:t xml:space="preserve">Dotyczy: postępowania prowadzonego w trybie zapytania ofertowego z dnia </w:t>
      </w:r>
      <w:r w:rsidR="007B5779" w:rsidRPr="007B5779">
        <w:rPr>
          <w:rFonts w:ascii="Times New Roman" w:hAnsi="Times New Roman" w:cs="Times New Roman"/>
          <w:sz w:val="24"/>
          <w:szCs w:val="24"/>
        </w:rPr>
        <w:t>2017-08-16</w:t>
      </w:r>
      <w:r w:rsidRPr="007B5779">
        <w:rPr>
          <w:rFonts w:ascii="Times New Roman" w:hAnsi="Times New Roman" w:cs="Times New Roman"/>
          <w:sz w:val="24"/>
          <w:szCs w:val="24"/>
        </w:rPr>
        <w:t>.</w:t>
      </w:r>
    </w:p>
    <w:p w:rsidR="00484B41" w:rsidRPr="007B5779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41" w:rsidRPr="007B5779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779">
        <w:rPr>
          <w:rFonts w:ascii="Times New Roman" w:hAnsi="Times New Roman" w:cs="Times New Roman"/>
          <w:sz w:val="24"/>
          <w:szCs w:val="24"/>
        </w:rPr>
        <w:t xml:space="preserve">Wykonanie usługi </w:t>
      </w:r>
      <w:r w:rsidR="007B5779" w:rsidRPr="007B5779">
        <w:rPr>
          <w:rFonts w:ascii="Times New Roman" w:hAnsi="Times New Roman" w:cs="Times New Roman"/>
          <w:sz w:val="24"/>
          <w:szCs w:val="24"/>
        </w:rPr>
        <w:t>polegającej na wykonaniu projektu oprzyrządowania medycznego wykorzystywanego przez anestezjologów podczas intubacji i tracheotomii oraz podczas wspomaganej wentylacji.</w:t>
      </w:r>
    </w:p>
    <w:p w:rsidR="007B5779" w:rsidRPr="007B5779" w:rsidRDefault="007B5779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41" w:rsidRPr="007B5779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779">
        <w:rPr>
          <w:rFonts w:ascii="Times New Roman" w:hAnsi="Times New Roman" w:cs="Times New Roman"/>
          <w:sz w:val="24"/>
          <w:szCs w:val="24"/>
        </w:rPr>
        <w:t>Usługa będzie finansowana z programu pn. „Inkubator Innowacyjności+” w ramach projektu</w:t>
      </w:r>
      <w:r w:rsidR="006A7C16" w:rsidRPr="007B5779">
        <w:rPr>
          <w:rFonts w:ascii="Times New Roman" w:hAnsi="Times New Roman" w:cs="Times New Roman"/>
          <w:sz w:val="24"/>
          <w:szCs w:val="24"/>
        </w:rPr>
        <w:t xml:space="preserve"> </w:t>
      </w:r>
      <w:r w:rsidRPr="007B5779">
        <w:rPr>
          <w:rFonts w:ascii="Times New Roman" w:hAnsi="Times New Roman" w:cs="Times New Roman"/>
          <w:sz w:val="24"/>
          <w:szCs w:val="24"/>
        </w:rPr>
        <w:t>pozakonkursowego Ministerstwa Nauki i Szkolnictwa Wyższego pt. „Wsparcie zarządzania badaniami naukowymi i komercjalizacja wyników pra</w:t>
      </w:r>
      <w:r w:rsidR="006A7C16" w:rsidRPr="007B5779">
        <w:rPr>
          <w:rFonts w:ascii="Times New Roman" w:hAnsi="Times New Roman" w:cs="Times New Roman"/>
          <w:sz w:val="24"/>
          <w:szCs w:val="24"/>
        </w:rPr>
        <w:t>c B+R w jednostkach naukowych i </w:t>
      </w:r>
      <w:r w:rsidRPr="007B5779">
        <w:rPr>
          <w:rFonts w:ascii="Times New Roman" w:hAnsi="Times New Roman" w:cs="Times New Roman"/>
          <w:sz w:val="24"/>
          <w:szCs w:val="24"/>
        </w:rPr>
        <w:t>przedsiębiorstwach”.</w:t>
      </w:r>
    </w:p>
    <w:p w:rsidR="00484B41" w:rsidRPr="007B5779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4CB" w:rsidRPr="00484B41" w:rsidRDefault="00484B41" w:rsidP="000624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B41">
        <w:rPr>
          <w:rFonts w:ascii="Times New Roman" w:hAnsi="Times New Roman" w:cs="Times New Roman"/>
          <w:sz w:val="24"/>
          <w:szCs w:val="24"/>
        </w:rPr>
        <w:t xml:space="preserve">W odpowiedzi na zapytanie ofertowe </w:t>
      </w:r>
      <w:r w:rsidR="000624CB">
        <w:rPr>
          <w:rFonts w:ascii="Times New Roman" w:hAnsi="Times New Roman" w:cs="Times New Roman"/>
          <w:sz w:val="24"/>
          <w:szCs w:val="24"/>
        </w:rPr>
        <w:t>nie wpłynęła żadna oferta.</w:t>
      </w:r>
    </w:p>
    <w:p w:rsidR="00116E47" w:rsidRPr="00484B41" w:rsidRDefault="00116E47" w:rsidP="006A7C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116E47" w:rsidRPr="00484B41" w:rsidSect="00BC39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8A" w:rsidRDefault="0018408A" w:rsidP="00716734">
      <w:pPr>
        <w:spacing w:line="240" w:lineRule="auto"/>
      </w:pPr>
      <w:r>
        <w:separator/>
      </w:r>
    </w:p>
  </w:endnote>
  <w:endnote w:type="continuationSeparator" w:id="0">
    <w:p w:rsidR="0018408A" w:rsidRDefault="0018408A" w:rsidP="00716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67" w:rsidRPr="002E2867" w:rsidRDefault="00986CD3">
    <w:pPr>
      <w:pStyle w:val="Stopka"/>
      <w:jc w:val="center"/>
      <w:rPr>
        <w:caps/>
      </w:rPr>
    </w:pPr>
    <w:r w:rsidRPr="00BC3912">
      <w:rPr>
        <w:caps/>
      </w:rPr>
      <w:fldChar w:fldCharType="begin"/>
    </w:r>
    <w:r w:rsidR="00BC3912" w:rsidRPr="00BC3912">
      <w:rPr>
        <w:caps/>
      </w:rPr>
      <w:instrText>PAGE   \* MERGEFORMAT</w:instrText>
    </w:r>
    <w:r w:rsidRPr="00BC3912">
      <w:rPr>
        <w:caps/>
      </w:rPr>
      <w:fldChar w:fldCharType="separate"/>
    </w:r>
    <w:r w:rsidR="001A5FA5">
      <w:rPr>
        <w:caps/>
        <w:noProof/>
      </w:rPr>
      <w:t>1</w:t>
    </w:r>
    <w:r w:rsidRPr="00BC3912">
      <w:rPr>
        <w:caps/>
      </w:rPr>
      <w:fldChar w:fldCharType="end"/>
    </w:r>
  </w:p>
  <w:p w:rsidR="002E2867" w:rsidRDefault="002E28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8A" w:rsidRDefault="0018408A" w:rsidP="00716734">
      <w:pPr>
        <w:spacing w:line="240" w:lineRule="auto"/>
      </w:pPr>
      <w:r>
        <w:separator/>
      </w:r>
    </w:p>
  </w:footnote>
  <w:footnote w:type="continuationSeparator" w:id="0">
    <w:p w:rsidR="0018408A" w:rsidRDefault="0018408A" w:rsidP="007167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34" w:rsidRDefault="001A5FA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-286385</wp:posOffset>
              </wp:positionH>
              <wp:positionV relativeFrom="paragraph">
                <wp:posOffset>-278765</wp:posOffset>
              </wp:positionV>
              <wp:extent cx="6695440" cy="572135"/>
              <wp:effectExtent l="0" t="0" r="0" b="0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95440" cy="572135"/>
                        <a:chOff x="0" y="0"/>
                        <a:chExt cx="6695329" cy="571832"/>
                      </a:xfrm>
                    </wpg:grpSpPr>
                    <pic:pic xmlns:pic="http://schemas.openxmlformats.org/drawingml/2006/picture">
                      <pic:nvPicPr>
                        <pic:cNvPr id="17761" name="Obraz 4" descr="logo_FE_Inteligentny_Rozwoj_rgb-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952"/>
                          <a:ext cx="134874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7758" name="Obraz 15" descr="Opis: C:\Documents and Settings\mkoloda\Pulpit\znak podstawowy kolor_RGB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98212" y="0"/>
                          <a:ext cx="16840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7759" name="Obraz 14" descr="ii_plus_podstawowe_rgb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5551" y="47708"/>
                          <a:ext cx="121158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7760" name="Obraz 1" descr="Logo UE z EFRR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9909" y="55659"/>
                          <a:ext cx="14554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2.55pt;margin-top:-21.95pt;width:527.2pt;height:45.05pt;z-index:251659264" coordsize="66953,57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BYAAAAAFJnaHRs&#10;b25nAAABCQ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AWAEJAwERAAIRAQMRAf/dAAQAIv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alt="logo_FE_Inteligentny_Rozwoj_rgb-1" style="position:absolute;top:79;width:13487;height:5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Xlm3HAAAA3gAAAA8AAABkcnMvZG93bnJldi54bWxEjzFvwjAQhXek/gfrKnUDBwaoUgyqgkB0&#10;YChh6XaNr4mb+BzZhqT/vkaq1O1O733v3q23o+3EjXwwjhXMZxkI4sppw7WCS7mfPoMIEVlj55gU&#10;/FCA7eZhssZcu4Hf6XaOtUghHHJU0MTY51KGqiGLYeZ64qR9OW8xptXXUnscUrjt5CLLltKi4XSh&#10;wZ6Khqr2fLWpRtmeyg/ffxv83A2H9lrs3wqj1NPj+PoCItIY/81/9FEnbrVazuH+TppBb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kXlm3HAAAA3gAAAA8AAAAAAAAAAAAA&#10;AAAAnwIAAGRycy9kb3ducmV2LnhtbFBLBQYAAAAABAAEAPcAAACTAwAAAAA=&#10;">
                <v:imagedata r:id="rId5" o:title="logo_FE_Inteligentny_Rozwoj_rgb-1"/>
                <v:path arrowok="t"/>
              </v:shape>
              <v:shape id="Obraz 15" o:spid="_x0000_s1028" type="#_x0000_t75" alt="Opis: C:\Documents and Settings\mkoloda\Pulpit\znak podstawowy kolor_RGB.jpg" style="position:absolute;left:15982;width:16840;height:5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9tAXGAAAA3gAAAA8AAABkcnMvZG93bnJldi54bWxEj0FrAjEQhe+F/ocwhd5qVsEqW6OoUBB6&#10;KI1eehuScXdxM1k3qbv++86h0NsM781736w2Y2jVjfrURDYwnRSgiF30DVcGTsf3lyWolJE9tpHJ&#10;wJ0SbNaPDyssfRz4i242V0pCOJVooM65K7VOrqaAaRI7YtHOsQ+YZe0r7XscJDy0elYUrzpgw9JQ&#10;Y0f7mtzF/gQD+/Pu8+LoA+ffwzU4O7vb4mCNeX4at2+gMo353/x3ffCCv1jMhVfekRn0+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L20BcYAAADeAAAADwAAAAAAAAAAAAAA&#10;AACfAgAAZHJzL2Rvd25yZXYueG1sUEsFBgAAAAAEAAQA9wAAAJIDAAAAAA==&#10;">
                <v:imagedata r:id="rId6" o:title="znak podstawowy kolor_RGB"/>
                <v:path arrowok="t"/>
              </v:shape>
              <v:shape id="Obraz 14" o:spid="_x0000_s1029" type="#_x0000_t75" alt="ii_plus_podstawowe_rgb" style="position:absolute;left:36655;top:477;width:12116;height:3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xccXFAAAA3gAAAA8AAABkcnMvZG93bnJldi54bWxET0uLwjAQvgv7H8II3tZUwcdWoyxLVwQP&#10;62MPHodmbIvNpCRRq7/eLCx4m4/vOfNla2pxJecrywoG/QQEcW51xYWC38P3+xSED8gaa8uk4E4e&#10;lou3zhxTbW+8o+s+FCKGsE9RQRlCk0rp85IM+r5tiCN3ss5giNAVUju8xXBTy2GSjKXBimNDiQ19&#10;lZSf9xejoN78ZPfVcftI1vzIXHU6Ty/DTKlet/2cgQjUhpf4373Wcf5kMvqAv3fiDXLx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sXHFxQAAAN4AAAAPAAAAAAAAAAAAAAAA&#10;AJ8CAABkcnMvZG93bnJldi54bWxQSwUGAAAAAAQABAD3AAAAkQMAAAAA&#10;">
                <v:imagedata r:id="rId7" o:title="ii_plus_podstawowe_rgb"/>
                <v:path arrowok="t"/>
              </v:shape>
              <v:shape id="Obraz 1" o:spid="_x0000_s1030" type="#_x0000_t75" alt="Logo UE z EFRR" style="position:absolute;left:52399;top:556;width:14554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cERXGAAAA3gAAAA8AAABkcnMvZG93bnJldi54bWxEj0FLw0AQhe9C/8MyBS/SbqrQ2NhtCYKg&#10;F8UoOQ/ZMQnNzobdNYn/3jkI3maYN++973he3KAmCrH3bGC3zUARN9723Br4/Hja3IOKCdni4JkM&#10;/FCE82l1dcTC+pnfaapSq8SEY4EGupTGQuvYdOQwbv1ILLcvHxwmWUOrbcBZzN2gb7Nsrx32LAkd&#10;jvTYUXOpvp2B17q+G4cUJnuTH4KtX+byrSqNuV4v5QOoREv6F/99P1upn+d7ARAcmUGf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twRFcYAAADeAAAADwAAAAAAAAAAAAAA&#10;AACfAgAAZHJzL2Rvd25yZXYueG1sUEsFBgAAAAAEAAQA9wAAAJIDAAAAAA==&#10;">
                <v:imagedata r:id="rId8" o:title="Logo UE z EFRR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BB3"/>
    <w:multiLevelType w:val="hybridMultilevel"/>
    <w:tmpl w:val="D7F09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4AEE"/>
    <w:multiLevelType w:val="hybridMultilevel"/>
    <w:tmpl w:val="D7F09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73CD0"/>
    <w:multiLevelType w:val="hybridMultilevel"/>
    <w:tmpl w:val="6FBCE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A74C7"/>
    <w:multiLevelType w:val="hybridMultilevel"/>
    <w:tmpl w:val="ABC4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A7F87"/>
    <w:multiLevelType w:val="hybridMultilevel"/>
    <w:tmpl w:val="658A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47"/>
    <w:rsid w:val="000624CB"/>
    <w:rsid w:val="000A0D54"/>
    <w:rsid w:val="000F599F"/>
    <w:rsid w:val="00104A54"/>
    <w:rsid w:val="00116E47"/>
    <w:rsid w:val="00124E29"/>
    <w:rsid w:val="00140079"/>
    <w:rsid w:val="001668C0"/>
    <w:rsid w:val="0018408A"/>
    <w:rsid w:val="001A5FA5"/>
    <w:rsid w:val="001B46A7"/>
    <w:rsid w:val="001E66AB"/>
    <w:rsid w:val="001F6218"/>
    <w:rsid w:val="0025601F"/>
    <w:rsid w:val="002E2867"/>
    <w:rsid w:val="003616BD"/>
    <w:rsid w:val="003B29D8"/>
    <w:rsid w:val="00446CF0"/>
    <w:rsid w:val="00484B41"/>
    <w:rsid w:val="00495FBD"/>
    <w:rsid w:val="004C5257"/>
    <w:rsid w:val="00540C0B"/>
    <w:rsid w:val="005671D9"/>
    <w:rsid w:val="005955F2"/>
    <w:rsid w:val="005A00BF"/>
    <w:rsid w:val="005A4419"/>
    <w:rsid w:val="005C3A05"/>
    <w:rsid w:val="005C68AB"/>
    <w:rsid w:val="005D377A"/>
    <w:rsid w:val="005D7904"/>
    <w:rsid w:val="006A7C16"/>
    <w:rsid w:val="006D0092"/>
    <w:rsid w:val="00716734"/>
    <w:rsid w:val="00790C36"/>
    <w:rsid w:val="007A3128"/>
    <w:rsid w:val="007B5779"/>
    <w:rsid w:val="007D3775"/>
    <w:rsid w:val="0089799A"/>
    <w:rsid w:val="00914208"/>
    <w:rsid w:val="0092022D"/>
    <w:rsid w:val="00983E4D"/>
    <w:rsid w:val="00986CD3"/>
    <w:rsid w:val="00A21FAE"/>
    <w:rsid w:val="00A72D84"/>
    <w:rsid w:val="00AE6721"/>
    <w:rsid w:val="00B66A1C"/>
    <w:rsid w:val="00BA7935"/>
    <w:rsid w:val="00BC3912"/>
    <w:rsid w:val="00BF0A5C"/>
    <w:rsid w:val="00BF136A"/>
    <w:rsid w:val="00C10B90"/>
    <w:rsid w:val="00C926B9"/>
    <w:rsid w:val="00D17E70"/>
    <w:rsid w:val="00D40C50"/>
    <w:rsid w:val="00D67660"/>
    <w:rsid w:val="00DB406F"/>
    <w:rsid w:val="00DC6F00"/>
    <w:rsid w:val="00E17499"/>
    <w:rsid w:val="00E672FD"/>
    <w:rsid w:val="00F13ED7"/>
    <w:rsid w:val="00F4312A"/>
    <w:rsid w:val="00F60625"/>
    <w:rsid w:val="00F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Even">
    <w:name w:val="Footer Even"/>
    <w:basedOn w:val="Normalny"/>
    <w:qFormat/>
    <w:rsid w:val="001F6218"/>
    <w:pPr>
      <w:pBdr>
        <w:top w:val="single" w:sz="4" w:space="1" w:color="5B9BD5" w:themeColor="accent1"/>
      </w:pBdr>
      <w:spacing w:after="180" w:line="264" w:lineRule="auto"/>
    </w:pPr>
    <w:rPr>
      <w:rFonts w:eastAsiaTheme="minorEastAsia"/>
      <w:color w:val="44546A" w:themeColor="text2"/>
      <w:sz w:val="20"/>
      <w:szCs w:val="23"/>
      <w:lang w:eastAsia="ja-JP"/>
    </w:rPr>
  </w:style>
  <w:style w:type="paragraph" w:styleId="Akapitzlist">
    <w:name w:val="List Paragraph"/>
    <w:basedOn w:val="Normalny"/>
    <w:uiPriority w:val="34"/>
    <w:qFormat/>
    <w:rsid w:val="00AE67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4E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E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67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734"/>
  </w:style>
  <w:style w:type="paragraph" w:styleId="Stopka">
    <w:name w:val="footer"/>
    <w:basedOn w:val="Normalny"/>
    <w:link w:val="StopkaZnak"/>
    <w:uiPriority w:val="99"/>
    <w:unhideWhenUsed/>
    <w:rsid w:val="007167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Even">
    <w:name w:val="Footer Even"/>
    <w:basedOn w:val="Normalny"/>
    <w:qFormat/>
    <w:rsid w:val="001F6218"/>
    <w:pPr>
      <w:pBdr>
        <w:top w:val="single" w:sz="4" w:space="1" w:color="5B9BD5" w:themeColor="accent1"/>
      </w:pBdr>
      <w:spacing w:after="180" w:line="264" w:lineRule="auto"/>
    </w:pPr>
    <w:rPr>
      <w:rFonts w:eastAsiaTheme="minorEastAsia"/>
      <w:color w:val="44546A" w:themeColor="text2"/>
      <w:sz w:val="20"/>
      <w:szCs w:val="23"/>
      <w:lang w:eastAsia="ja-JP"/>
    </w:rPr>
  </w:style>
  <w:style w:type="paragraph" w:styleId="Akapitzlist">
    <w:name w:val="List Paragraph"/>
    <w:basedOn w:val="Normalny"/>
    <w:uiPriority w:val="34"/>
    <w:qFormat/>
    <w:rsid w:val="00AE67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4E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E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67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734"/>
  </w:style>
  <w:style w:type="paragraph" w:styleId="Stopka">
    <w:name w:val="footer"/>
    <w:basedOn w:val="Normalny"/>
    <w:link w:val="StopkaZnak"/>
    <w:uiPriority w:val="99"/>
    <w:unhideWhenUsed/>
    <w:rsid w:val="007167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Waligóra-Borek</dc:creator>
  <cp:lastModifiedBy>Asia</cp:lastModifiedBy>
  <cp:revision>2</cp:revision>
  <dcterms:created xsi:type="dcterms:W3CDTF">2017-08-24T11:49:00Z</dcterms:created>
  <dcterms:modified xsi:type="dcterms:W3CDTF">2017-08-24T11:49:00Z</dcterms:modified>
</cp:coreProperties>
</file>