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5C3A05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</w:t>
      </w:r>
      <w:r w:rsidR="00484B41" w:rsidRPr="00484B41">
        <w:rPr>
          <w:rFonts w:ascii="Times New Roman" w:hAnsi="Times New Roman" w:cs="Times New Roman"/>
          <w:sz w:val="24"/>
          <w:szCs w:val="24"/>
        </w:rPr>
        <w:t>.</w:t>
      </w:r>
      <w:r w:rsidR="005D7904" w:rsidRPr="005D7904">
        <w:rPr>
          <w:rFonts w:ascii="Times New Roman" w:hAnsi="Times New Roman" w:cs="Times New Roman"/>
          <w:sz w:val="24"/>
          <w:szCs w:val="24"/>
        </w:rPr>
        <w:t xml:space="preserve"> </w:t>
      </w:r>
      <w:r w:rsidR="005D7904">
        <w:rPr>
          <w:rFonts w:ascii="Times New Roman" w:hAnsi="Times New Roman" w:cs="Times New Roman"/>
          <w:sz w:val="24"/>
          <w:szCs w:val="24"/>
        </w:rPr>
        <w:t>2017-06-29</w:t>
      </w:r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41">
        <w:rPr>
          <w:rFonts w:ascii="Times New Roman" w:hAnsi="Times New Roman" w:cs="Times New Roman"/>
          <w:b/>
          <w:bCs/>
          <w:sz w:val="24"/>
          <w:szCs w:val="24"/>
        </w:rPr>
        <w:t>OGŁOSZENIE WYNIKÓW ZAPYTANIA OFERTOWEGO</w:t>
      </w: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Dotyczy: postępowania prowadzonego w trybie zapytania ofertowego z dnia </w:t>
      </w:r>
      <w:r w:rsidR="007D3775" w:rsidRPr="003E153E">
        <w:rPr>
          <w:rFonts w:ascii="Times New Roman" w:hAnsi="Times New Roman" w:cs="Times New Roman"/>
          <w:sz w:val="24"/>
          <w:szCs w:val="24"/>
        </w:rPr>
        <w:t>2017-06-21</w:t>
      </w:r>
      <w:r w:rsidRPr="00484B41">
        <w:rPr>
          <w:rFonts w:ascii="Times New Roman" w:hAnsi="Times New Roman" w:cs="Times New Roman"/>
          <w:sz w:val="24"/>
          <w:szCs w:val="24"/>
        </w:rPr>
        <w:t>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Wykonanie usługi w zakresie </w:t>
      </w:r>
      <w:r w:rsidR="005D7904" w:rsidRPr="003E153E">
        <w:rPr>
          <w:rFonts w:ascii="Times New Roman" w:hAnsi="Times New Roman" w:cs="Times New Roman"/>
          <w:sz w:val="24"/>
          <w:szCs w:val="24"/>
        </w:rPr>
        <w:t xml:space="preserve">specjalistycznej opinii w zakresie przedstawionego do oceny projektu o potencjale komercyjnym – </w:t>
      </w:r>
      <w:r w:rsidR="005C6B9A" w:rsidRPr="003E153E">
        <w:rPr>
          <w:rFonts w:ascii="Times New Roman" w:hAnsi="Times New Roman" w:cs="Times New Roman"/>
          <w:sz w:val="24"/>
          <w:szCs w:val="24"/>
        </w:rPr>
        <w:t>rehabilitacja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Usługa będzie finansowana z programu pn. „Inkubator Innowacyjności+” w ramach projektu</w:t>
      </w:r>
      <w:r w:rsidR="006A7C16">
        <w:rPr>
          <w:rFonts w:ascii="Times New Roman" w:hAnsi="Times New Roman" w:cs="Times New Roman"/>
          <w:sz w:val="24"/>
          <w:szCs w:val="24"/>
        </w:rPr>
        <w:t xml:space="preserve"> </w:t>
      </w:r>
      <w:r w:rsidRPr="00484B41">
        <w:rPr>
          <w:rFonts w:ascii="Times New Roman" w:hAnsi="Times New Roman" w:cs="Times New Roman"/>
          <w:sz w:val="24"/>
          <w:szCs w:val="24"/>
        </w:rPr>
        <w:t>pozakonkursowego Ministerstwa Nauki i Szkolnictwa Wyższego pt. „Wsparcie zarządzania badaniami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41">
        <w:rPr>
          <w:rFonts w:ascii="Times New Roman" w:hAnsi="Times New Roman" w:cs="Times New Roman"/>
          <w:sz w:val="24"/>
          <w:szCs w:val="24"/>
        </w:rPr>
        <w:t>naukowymi i komercjalizacja wyników pra</w:t>
      </w:r>
      <w:r w:rsidR="006A7C16">
        <w:rPr>
          <w:rFonts w:ascii="Times New Roman" w:hAnsi="Times New Roman" w:cs="Times New Roman"/>
          <w:sz w:val="24"/>
          <w:szCs w:val="24"/>
        </w:rPr>
        <w:t>c B+R w jednostkach naukowych i </w:t>
      </w:r>
      <w:r w:rsidRPr="00484B41">
        <w:rPr>
          <w:rFonts w:ascii="Times New Roman" w:hAnsi="Times New Roman" w:cs="Times New Roman"/>
          <w:sz w:val="24"/>
          <w:szCs w:val="24"/>
        </w:rPr>
        <w:t>przedsiębiorstwach”.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W odpowiedzi na zapytanie ofertowe wpłynęł</w:t>
      </w:r>
      <w:r w:rsidR="005D7904">
        <w:rPr>
          <w:rFonts w:ascii="Times New Roman" w:hAnsi="Times New Roman" w:cs="Times New Roman"/>
          <w:sz w:val="24"/>
          <w:szCs w:val="24"/>
        </w:rPr>
        <w:t>a 1 oferta, która</w:t>
      </w:r>
      <w:r w:rsidRPr="00484B41">
        <w:rPr>
          <w:rFonts w:ascii="Times New Roman" w:hAnsi="Times New Roman" w:cs="Times New Roman"/>
          <w:sz w:val="24"/>
          <w:szCs w:val="24"/>
        </w:rPr>
        <w:t xml:space="preserve"> spełn</w:t>
      </w:r>
      <w:r w:rsidR="005D7904">
        <w:rPr>
          <w:rFonts w:ascii="Times New Roman" w:hAnsi="Times New Roman" w:cs="Times New Roman"/>
          <w:sz w:val="24"/>
          <w:szCs w:val="24"/>
        </w:rPr>
        <w:t>iła</w:t>
      </w:r>
      <w:r w:rsidR="00495FBD">
        <w:rPr>
          <w:rFonts w:ascii="Times New Roman" w:hAnsi="Times New Roman" w:cs="Times New Roman"/>
          <w:sz w:val="24"/>
          <w:szCs w:val="24"/>
        </w:rPr>
        <w:t xml:space="preserve"> kryteria formalne:</w:t>
      </w:r>
    </w:p>
    <w:p w:rsidR="00495FBD" w:rsidRPr="00484B41" w:rsidRDefault="00495FBD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9A" w:rsidRDefault="005C6B9A" w:rsidP="007D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Indywidualna Praktyka Lekarska Ireneusz Haponiuk, </w:t>
      </w:r>
    </w:p>
    <w:p w:rsidR="005C6B9A" w:rsidRDefault="005C6B9A" w:rsidP="007D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Primitivo Plus, </w:t>
      </w:r>
    </w:p>
    <w:p w:rsidR="005C6B9A" w:rsidRDefault="005C6B9A" w:rsidP="007D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Gwiezdna 6, </w:t>
      </w:r>
    </w:p>
    <w:p w:rsidR="007D3775" w:rsidRPr="003E153E" w:rsidRDefault="005C6B9A" w:rsidP="007D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80-297 Banino k/Gdańska</w:t>
      </w:r>
    </w:p>
    <w:p w:rsidR="00484B41" w:rsidRPr="00484B41" w:rsidRDefault="00484B41" w:rsidP="006A7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6A7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E47" w:rsidRPr="00484B41" w:rsidRDefault="00484B41" w:rsidP="006A7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Dziękujemy za udział w procedurze i złożenie ofert</w:t>
      </w:r>
      <w:r w:rsidR="005D7904">
        <w:rPr>
          <w:rFonts w:ascii="Times New Roman" w:hAnsi="Times New Roman" w:cs="Times New Roman"/>
          <w:sz w:val="24"/>
          <w:szCs w:val="24"/>
        </w:rPr>
        <w:t>y</w:t>
      </w:r>
      <w:r w:rsidRPr="00484B41">
        <w:rPr>
          <w:rFonts w:ascii="Times New Roman" w:hAnsi="Times New Roman" w:cs="Times New Roman"/>
          <w:sz w:val="24"/>
          <w:szCs w:val="24"/>
        </w:rPr>
        <w:t>.</w:t>
      </w:r>
    </w:p>
    <w:sectPr w:rsidR="00116E47" w:rsidRPr="00484B41" w:rsidSect="00BC39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8F" w:rsidRDefault="007B368F" w:rsidP="00716734">
      <w:pPr>
        <w:spacing w:line="240" w:lineRule="auto"/>
      </w:pPr>
      <w:r>
        <w:separator/>
      </w:r>
    </w:p>
  </w:endnote>
  <w:endnote w:type="continuationSeparator" w:id="0">
    <w:p w:rsidR="007B368F" w:rsidRDefault="007B368F" w:rsidP="00716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7" w:rsidRPr="002E2867" w:rsidRDefault="005F1644">
    <w:pPr>
      <w:pStyle w:val="Stopka"/>
      <w:jc w:val="center"/>
      <w:rPr>
        <w:caps/>
      </w:rPr>
    </w:pPr>
    <w:r w:rsidRPr="00BC3912">
      <w:rPr>
        <w:caps/>
      </w:rPr>
      <w:fldChar w:fldCharType="begin"/>
    </w:r>
    <w:r w:rsidR="00BC3912" w:rsidRPr="00BC3912">
      <w:rPr>
        <w:caps/>
      </w:rPr>
      <w:instrText>PAGE   \* MERGEFORMAT</w:instrText>
    </w:r>
    <w:r w:rsidRPr="00BC3912">
      <w:rPr>
        <w:caps/>
      </w:rPr>
      <w:fldChar w:fldCharType="separate"/>
    </w:r>
    <w:r w:rsidR="00130978">
      <w:rPr>
        <w:caps/>
        <w:noProof/>
      </w:rPr>
      <w:t>1</w:t>
    </w:r>
    <w:r w:rsidRPr="00BC3912">
      <w:rPr>
        <w:caps/>
      </w:rPr>
      <w:fldChar w:fldCharType="end"/>
    </w:r>
  </w:p>
  <w:p w:rsidR="002E2867" w:rsidRDefault="002E2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8F" w:rsidRDefault="007B368F" w:rsidP="00716734">
      <w:pPr>
        <w:spacing w:line="240" w:lineRule="auto"/>
      </w:pPr>
      <w:r>
        <w:separator/>
      </w:r>
    </w:p>
  </w:footnote>
  <w:footnote w:type="continuationSeparator" w:id="0">
    <w:p w:rsidR="007B368F" w:rsidRDefault="007B368F" w:rsidP="00716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34" w:rsidRDefault="0013097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-286385</wp:posOffset>
              </wp:positionH>
              <wp:positionV relativeFrom="paragraph">
                <wp:posOffset>-278765</wp:posOffset>
              </wp:positionV>
              <wp:extent cx="6695440" cy="572135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95440" cy="572135"/>
                        <a:chOff x="0" y="0"/>
                        <a:chExt cx="6695329" cy="571832"/>
                      </a:xfrm>
                    </wpg:grpSpPr>
                    <pic:pic xmlns:pic="http://schemas.openxmlformats.org/drawingml/2006/picture">
                      <pic:nvPicPr>
                        <pic:cNvPr id="17761" name="Obraz 4" descr="logo_FE_Inteligentny_Rozwoj_rgb-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952"/>
                          <a:ext cx="13487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8" name="Obraz 15" descr="Opis: C:\Documents and Settings\mkoloda\Pulpit\znak podstawowy kolor_RGB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8212" y="0"/>
                          <a:ext cx="1684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9" name="Obraz 14" descr="ii_plus_podstawowe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5551" y="47708"/>
                          <a:ext cx="12115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60" name="Obraz 1" descr="Logo UE z EFRR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9909" y="55659"/>
                          <a:ext cx="14554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553E3" id="Grupa 1" o:spid="_x0000_s1026" style="position:absolute;margin-left:-22.55pt;margin-top:-21.95pt;width:527.2pt;height:45.05pt;z-index:251659264" coordsize="66953,57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YAAAAAFJnaHRs&#10;b25nAAABC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IQAAAAAAVQAAAAEBAAAADwBBAGQAbwBiAGUAIABQAGgAbwB0AG8A&#10;cwBoAG8AcAAAABMAQQBkAG8AYgBlACAAUABoAG8AdABvAHMAaABvAHAAIABDAFMANgAAAAEAOEJJ&#10;TQQGAAAAAAAHAAgAAAABAQD/4RATaHR0cDovL25zLmFkb2JlLmNvbS94YXAvMS4wLw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mRjPSJodHRwOi8vcHVybC5vcmcvZGMvZWxl&#10;bWVudHMvMS4x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AWAEJAwERAAIRAQMRAf/dAAQAIv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_FE_Inteligentny_Rozwoj_rgb-1" style="position:absolute;top:79;width:13487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">
                <v:imagedata r:id="rId5" o:title="logo_FE_Inteligentny_Rozwoj_rgb-1"/>
                <v:path arrowok="t"/>
              </v:shape>
              <v:shape id="Obraz 15" o:spid="_x0000_s1028" type="#_x0000_t75" alt="Opis: C:\Documents and Settings\mkoloda\Pulpit\znak podstawowy kolor_RGB.jpg" style="position:absolute;left:15982;width:16840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">
                <v:imagedata r:id="rId6" o:title="znak podstawowy kolor_RGB"/>
                <v:path arrowok="t"/>
              </v:shape>
              <v:shape id="Obraz 14" o:spid="_x0000_s1029" type="#_x0000_t75" alt="ii_plus_podstawowe_rgb" style="position:absolute;left:36655;top:477;width:12116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">
                <v:imagedata r:id="rId7" o:title="ii_plus_podstawowe_rgb"/>
                <v:path arrowok="t"/>
              </v:shape>
              <v:shape id="Obraz 1" o:spid="_x0000_s1030" type="#_x0000_t75" alt="Logo UE z EFRR" style="position:absolute;left:52399;top:556;width:14554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">
                <v:imagedata r:id="rId8" o:title="Logo UE z EFRR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BB3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AEE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3CD0"/>
    <w:multiLevelType w:val="hybridMultilevel"/>
    <w:tmpl w:val="6FBC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74C7"/>
    <w:multiLevelType w:val="hybridMultilevel"/>
    <w:tmpl w:val="ABC4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F87"/>
    <w:multiLevelType w:val="hybridMultilevel"/>
    <w:tmpl w:val="658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7"/>
    <w:rsid w:val="000A0D54"/>
    <w:rsid w:val="000F599F"/>
    <w:rsid w:val="00116E47"/>
    <w:rsid w:val="00124E29"/>
    <w:rsid w:val="00130978"/>
    <w:rsid w:val="00140079"/>
    <w:rsid w:val="001668C0"/>
    <w:rsid w:val="001B46A7"/>
    <w:rsid w:val="001E66AB"/>
    <w:rsid w:val="001F6218"/>
    <w:rsid w:val="0025601F"/>
    <w:rsid w:val="002E2867"/>
    <w:rsid w:val="003616BD"/>
    <w:rsid w:val="003B29D8"/>
    <w:rsid w:val="00446CF0"/>
    <w:rsid w:val="00484B41"/>
    <w:rsid w:val="00495FBD"/>
    <w:rsid w:val="004C5257"/>
    <w:rsid w:val="00540C0B"/>
    <w:rsid w:val="005671D9"/>
    <w:rsid w:val="005955F2"/>
    <w:rsid w:val="005A00BF"/>
    <w:rsid w:val="005A4419"/>
    <w:rsid w:val="005C3A05"/>
    <w:rsid w:val="005C68AB"/>
    <w:rsid w:val="005C6B9A"/>
    <w:rsid w:val="005D377A"/>
    <w:rsid w:val="005D7904"/>
    <w:rsid w:val="005F1644"/>
    <w:rsid w:val="006A7C16"/>
    <w:rsid w:val="006D0092"/>
    <w:rsid w:val="00716734"/>
    <w:rsid w:val="00790C36"/>
    <w:rsid w:val="007A3128"/>
    <w:rsid w:val="007B368F"/>
    <w:rsid w:val="007D3775"/>
    <w:rsid w:val="00816698"/>
    <w:rsid w:val="00914208"/>
    <w:rsid w:val="0092022D"/>
    <w:rsid w:val="00983E4D"/>
    <w:rsid w:val="00A21FAE"/>
    <w:rsid w:val="00A72D84"/>
    <w:rsid w:val="00AE6721"/>
    <w:rsid w:val="00B66A1C"/>
    <w:rsid w:val="00B837C2"/>
    <w:rsid w:val="00BA7935"/>
    <w:rsid w:val="00BC3912"/>
    <w:rsid w:val="00BF0A5C"/>
    <w:rsid w:val="00BF136A"/>
    <w:rsid w:val="00C10B90"/>
    <w:rsid w:val="00C926B9"/>
    <w:rsid w:val="00D17E70"/>
    <w:rsid w:val="00D40C50"/>
    <w:rsid w:val="00D67660"/>
    <w:rsid w:val="00DB406F"/>
    <w:rsid w:val="00DC6F00"/>
    <w:rsid w:val="00E052E8"/>
    <w:rsid w:val="00E17499"/>
    <w:rsid w:val="00F13ED7"/>
    <w:rsid w:val="00F4312A"/>
    <w:rsid w:val="00F60625"/>
    <w:rsid w:val="00F85F0C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43555-5A4E-43DD-9592-4F7FADE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AE6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34"/>
  </w:style>
  <w:style w:type="paragraph" w:styleId="Stopka">
    <w:name w:val="footer"/>
    <w:basedOn w:val="Normalny"/>
    <w:link w:val="Stopka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Dagmara</cp:lastModifiedBy>
  <cp:revision>2</cp:revision>
  <dcterms:created xsi:type="dcterms:W3CDTF">2017-08-17T12:56:00Z</dcterms:created>
  <dcterms:modified xsi:type="dcterms:W3CDTF">2017-08-17T12:56:00Z</dcterms:modified>
</cp:coreProperties>
</file>