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5C3A05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484B41" w:rsidRPr="00484B41">
        <w:rPr>
          <w:rFonts w:ascii="Times New Roman" w:hAnsi="Times New Roman" w:cs="Times New Roman"/>
          <w:sz w:val="24"/>
          <w:szCs w:val="24"/>
        </w:rPr>
        <w:t>.</w:t>
      </w:r>
      <w:r w:rsidR="005D7904" w:rsidRPr="005D7904">
        <w:rPr>
          <w:rFonts w:ascii="Times New Roman" w:hAnsi="Times New Roman" w:cs="Times New Roman"/>
          <w:sz w:val="24"/>
          <w:szCs w:val="24"/>
        </w:rPr>
        <w:t xml:space="preserve"> </w:t>
      </w:r>
      <w:r w:rsidR="005D7904">
        <w:rPr>
          <w:rFonts w:ascii="Times New Roman" w:hAnsi="Times New Roman" w:cs="Times New Roman"/>
          <w:sz w:val="24"/>
          <w:szCs w:val="24"/>
        </w:rPr>
        <w:t>2017-06-29</w:t>
      </w: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41">
        <w:rPr>
          <w:rFonts w:ascii="Times New Roman" w:hAnsi="Times New Roman" w:cs="Times New Roman"/>
          <w:b/>
          <w:bCs/>
          <w:sz w:val="24"/>
          <w:szCs w:val="24"/>
        </w:rPr>
        <w:t>OGŁOSZENIE WYNIKÓW ZAPYTANIA OFERTOWEGO</w:t>
      </w: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Dotyczy: postępowania prowadzonego w trybie zapytania ofertowego z dnia </w:t>
      </w:r>
      <w:r w:rsidR="007D3775" w:rsidRPr="003E153E">
        <w:rPr>
          <w:rFonts w:ascii="Times New Roman" w:hAnsi="Times New Roman" w:cs="Times New Roman"/>
          <w:sz w:val="24"/>
          <w:szCs w:val="24"/>
        </w:rPr>
        <w:t>2017-06-21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Wykonanie usługi w zakresie </w:t>
      </w:r>
      <w:r w:rsidR="005D7904" w:rsidRPr="003E153E">
        <w:rPr>
          <w:rFonts w:ascii="Times New Roman" w:hAnsi="Times New Roman" w:cs="Times New Roman"/>
          <w:sz w:val="24"/>
          <w:szCs w:val="24"/>
        </w:rPr>
        <w:t xml:space="preserve">specjalistycznej opinii w zakresie przedstawionego do oceny projektu o potencjale komercyjnym – </w:t>
      </w:r>
      <w:r w:rsidR="000624CB" w:rsidRPr="003E153E">
        <w:rPr>
          <w:rFonts w:ascii="Times New Roman" w:hAnsi="Times New Roman" w:cs="Times New Roman"/>
          <w:sz w:val="24"/>
          <w:szCs w:val="24"/>
        </w:rPr>
        <w:t>enzymologia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Usługa będzie finansowana z programu pn. „Inkubator Innowacyjności+” w ramach projektu</w:t>
      </w:r>
      <w:r w:rsidR="006A7C16"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pozakonkursowego Ministerstwa Nauki i Szkolnictwa Wyższego pt. „Wsparcie zarządzania badaniami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naukowymi i komercjalizacja wyników pra</w:t>
      </w:r>
      <w:r w:rsidR="006A7C16">
        <w:rPr>
          <w:rFonts w:ascii="Times New Roman" w:hAnsi="Times New Roman" w:cs="Times New Roman"/>
          <w:sz w:val="24"/>
          <w:szCs w:val="24"/>
        </w:rPr>
        <w:t>c B+R w jednostkach naukowych i </w:t>
      </w:r>
      <w:r w:rsidRPr="00484B41">
        <w:rPr>
          <w:rFonts w:ascii="Times New Roman" w:hAnsi="Times New Roman" w:cs="Times New Roman"/>
          <w:sz w:val="24"/>
          <w:szCs w:val="24"/>
        </w:rPr>
        <w:t>przedsiębiorstwach”.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CB" w:rsidRPr="00484B41" w:rsidRDefault="00484B41" w:rsidP="000624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0624CB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116E47" w:rsidRPr="00484B41" w:rsidRDefault="00116E47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16E47" w:rsidRPr="00484B41" w:rsidSect="00BC3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2E" w:rsidRDefault="0037302E" w:rsidP="00716734">
      <w:pPr>
        <w:spacing w:line="240" w:lineRule="auto"/>
      </w:pPr>
      <w:r>
        <w:separator/>
      </w:r>
    </w:p>
  </w:endnote>
  <w:endnote w:type="continuationSeparator" w:id="0">
    <w:p w:rsidR="0037302E" w:rsidRDefault="0037302E" w:rsidP="0071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7" w:rsidRPr="002E2867" w:rsidRDefault="001E66AB">
    <w:pPr>
      <w:pStyle w:val="Stopka"/>
      <w:jc w:val="center"/>
      <w:rPr>
        <w:caps/>
      </w:rPr>
    </w:pPr>
    <w:r w:rsidRPr="00BC3912">
      <w:rPr>
        <w:caps/>
      </w:rPr>
      <w:fldChar w:fldCharType="begin"/>
    </w:r>
    <w:r w:rsidR="00BC3912" w:rsidRPr="00BC3912">
      <w:rPr>
        <w:caps/>
      </w:rPr>
      <w:instrText>PAGE   \* MERGEFORMAT</w:instrText>
    </w:r>
    <w:r w:rsidRPr="00BC3912">
      <w:rPr>
        <w:caps/>
      </w:rPr>
      <w:fldChar w:fldCharType="separate"/>
    </w:r>
    <w:r w:rsidR="00B614F7">
      <w:rPr>
        <w:caps/>
        <w:noProof/>
      </w:rPr>
      <w:t>1</w:t>
    </w:r>
    <w:r w:rsidRPr="00BC3912">
      <w:rPr>
        <w:caps/>
      </w:rPr>
      <w:fldChar w:fldCharType="end"/>
    </w:r>
  </w:p>
  <w:p w:rsidR="002E2867" w:rsidRDefault="002E2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2E" w:rsidRDefault="0037302E" w:rsidP="00716734">
      <w:pPr>
        <w:spacing w:line="240" w:lineRule="auto"/>
      </w:pPr>
      <w:r>
        <w:separator/>
      </w:r>
    </w:p>
  </w:footnote>
  <w:footnote w:type="continuationSeparator" w:id="0">
    <w:p w:rsidR="0037302E" w:rsidRDefault="0037302E" w:rsidP="0071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4" w:rsidRDefault="00B614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-278765</wp:posOffset>
              </wp:positionV>
              <wp:extent cx="6695440" cy="57213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5440" cy="572135"/>
                        <a:chOff x="0" y="0"/>
                        <a:chExt cx="6695329" cy="571832"/>
                      </a:xfrm>
                    </wpg:grpSpPr>
                    <pic:pic xmlns:pic="http://schemas.openxmlformats.org/drawingml/2006/picture">
                      <pic:nvPicPr>
                        <pic:cNvPr id="17761" name="Obraz 4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952"/>
                          <a:ext cx="1348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8" name="Obraz 15" descr="Opis: C:\Documents and Settings\mkoloda\Pulpit\znak podstawowy kolor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8212" y="0"/>
                          <a:ext cx="1684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9" name="Obraz 14" descr="ii_plus_podstawowe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5551" y="47708"/>
                          <a:ext cx="12115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60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909" y="55659"/>
                          <a:ext cx="14554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334CB" id="Grupa 1" o:spid="_x0000_s1026" style="position:absolute;margin-left:-22.55pt;margin-top:-21.95pt;width:527.2pt;height:45.05pt;z-index:251659264" coordsize="66953,5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YAAAAAFJnaHRs&#10;b25nAAABC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IQAAAAAAVQAAAAEBAAAADwBBAGQAbwBiAGUAIABQAGgAbwB0AG8A&#10;cwBoAG8AcAAAABMAQQBkAG8AYgBlACAAUABoAG8AdABvAHMAaABvAHAAIABDAFMANgAAAAEAOEJJ&#10;TQQGAAAAAAAHAAgAAAABAQD/4RAT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AWAEJAwERAAIRAQMRAf/dAAQAI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_FE_Inteligentny_Rozwoj_rgb-1" style="position:absolute;top:79;width:13487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">
                <v:imagedata r:id="rId5" o:title="logo_FE_Inteligentny_Rozwoj_rgb-1"/>
                <v:path arrowok="t"/>
              </v:shape>
              <v:shape id="Obraz 15" o:spid="_x0000_s1028" type="#_x0000_t75" alt="Opis: C:\Documents and Settings\mkoloda\Pulpit\znak podstawowy kolor_RGB.jpg" style="position:absolute;left:15982;width:1684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">
                <v:imagedata r:id="rId6" o:title="znak podstawowy kolor_RGB"/>
                <v:path arrowok="t"/>
              </v:shape>
              <v:shape id="Obraz 14" o:spid="_x0000_s1029" type="#_x0000_t75" alt="ii_plus_podstawowe_rgb" style="position:absolute;left:36655;top:477;width:12116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">
                <v:imagedata r:id="rId7" o:title="ii_plus_podstawowe_rgb"/>
                <v:path arrowok="t"/>
              </v:shape>
              <v:shape id="Obraz 1" o:spid="_x0000_s1030" type="#_x0000_t75" alt="Logo UE z EFRR" style="position:absolute;left:52399;top:556;width:1455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">
                <v:imagedata r:id="rId8" o:title="Logo UE z EFRR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B3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AEE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CD0"/>
    <w:multiLevelType w:val="hybridMultilevel"/>
    <w:tmpl w:val="6FB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4C7"/>
    <w:multiLevelType w:val="hybridMultilevel"/>
    <w:tmpl w:val="ABC4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F87"/>
    <w:multiLevelType w:val="hybridMultilevel"/>
    <w:tmpl w:val="658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7"/>
    <w:rsid w:val="000624CB"/>
    <w:rsid w:val="000A0D54"/>
    <w:rsid w:val="000F599F"/>
    <w:rsid w:val="00116E47"/>
    <w:rsid w:val="00124E29"/>
    <w:rsid w:val="00140079"/>
    <w:rsid w:val="001668C0"/>
    <w:rsid w:val="001B46A7"/>
    <w:rsid w:val="001E66AB"/>
    <w:rsid w:val="001F6218"/>
    <w:rsid w:val="0025601F"/>
    <w:rsid w:val="002E2867"/>
    <w:rsid w:val="003616BD"/>
    <w:rsid w:val="0037302E"/>
    <w:rsid w:val="003B29D8"/>
    <w:rsid w:val="00446CF0"/>
    <w:rsid w:val="00484B41"/>
    <w:rsid w:val="00495FBD"/>
    <w:rsid w:val="004C5257"/>
    <w:rsid w:val="00540C0B"/>
    <w:rsid w:val="005671D9"/>
    <w:rsid w:val="005955F2"/>
    <w:rsid w:val="005A00BF"/>
    <w:rsid w:val="005A4419"/>
    <w:rsid w:val="005C3A05"/>
    <w:rsid w:val="005C68AB"/>
    <w:rsid w:val="005D377A"/>
    <w:rsid w:val="005D7904"/>
    <w:rsid w:val="006A7C16"/>
    <w:rsid w:val="006D0092"/>
    <w:rsid w:val="00716734"/>
    <w:rsid w:val="00790C36"/>
    <w:rsid w:val="007A3128"/>
    <w:rsid w:val="007D3775"/>
    <w:rsid w:val="00914208"/>
    <w:rsid w:val="0092022D"/>
    <w:rsid w:val="00927F95"/>
    <w:rsid w:val="00983E4D"/>
    <w:rsid w:val="00A21FAE"/>
    <w:rsid w:val="00A72D84"/>
    <w:rsid w:val="00AE6721"/>
    <w:rsid w:val="00B614F7"/>
    <w:rsid w:val="00B66A1C"/>
    <w:rsid w:val="00BA7935"/>
    <w:rsid w:val="00BC3912"/>
    <w:rsid w:val="00BF0A5C"/>
    <w:rsid w:val="00BF136A"/>
    <w:rsid w:val="00C10B90"/>
    <w:rsid w:val="00C926B9"/>
    <w:rsid w:val="00D17E70"/>
    <w:rsid w:val="00D40C50"/>
    <w:rsid w:val="00D67660"/>
    <w:rsid w:val="00DB406F"/>
    <w:rsid w:val="00DC6F00"/>
    <w:rsid w:val="00E17499"/>
    <w:rsid w:val="00F13ED7"/>
    <w:rsid w:val="00F4312A"/>
    <w:rsid w:val="00F60625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8673E-FC18-45E2-A655-B5795501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Dagmara</cp:lastModifiedBy>
  <cp:revision>2</cp:revision>
  <cp:lastPrinted>2017-08-17T12:51:00Z</cp:lastPrinted>
  <dcterms:created xsi:type="dcterms:W3CDTF">2017-08-17T12:51:00Z</dcterms:created>
  <dcterms:modified xsi:type="dcterms:W3CDTF">2017-08-17T12:51:00Z</dcterms:modified>
</cp:coreProperties>
</file>