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90B10" w14:textId="77777777" w:rsidR="00F63A3A" w:rsidRDefault="0042191D" w:rsidP="00F63A3A">
      <w:r>
        <w:t>Zdjęcia:</w:t>
      </w:r>
    </w:p>
    <w:p w14:paraId="4D5A5B20" w14:textId="77777777" w:rsidR="00F63A3A" w:rsidRDefault="0042191D" w:rsidP="00F63A3A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noProof/>
        </w:rPr>
        <w:drawing>
          <wp:inline distT="0" distB="0" distL="0" distR="0" wp14:anchorId="677E4BEF" wp14:editId="73341040">
            <wp:extent cx="5743575" cy="4048125"/>
            <wp:effectExtent l="0" t="0" r="9525" b="952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3A3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</w:p>
    <w:p w14:paraId="1E66AD46" w14:textId="77777777" w:rsidR="00F63A3A" w:rsidRDefault="008C6E44" w:rsidP="00F63A3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Elewacja p</w:t>
      </w:r>
      <w:r w:rsidR="00F63A3A">
        <w:rPr>
          <w:rFonts w:ascii="Times New Roman" w:eastAsia="Times New Roman" w:hAnsi="Times New Roman" w:cs="Times New Roman"/>
          <w:sz w:val="24"/>
          <w:szCs w:val="24"/>
          <w:lang w:eastAsia="pl-PL"/>
        </w:rPr>
        <w:t>ółnoc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</w:p>
    <w:p w14:paraId="64121751" w14:textId="77777777" w:rsidR="0042191D" w:rsidRDefault="00F63A3A" w:rsidP="00F63A3A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34E26C7B" wp14:editId="6D688438">
            <wp:extent cx="5762625" cy="4095750"/>
            <wp:effectExtent l="0" t="0" r="9525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563CE" w14:textId="77777777" w:rsidR="00F63A3A" w:rsidRDefault="008C6E44" w:rsidP="00F63A3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Elewacja z</w:t>
      </w:r>
      <w:r w:rsidR="00F63A3A">
        <w:rPr>
          <w:rFonts w:ascii="Times New Roman" w:eastAsia="Times New Roman" w:hAnsi="Times New Roman" w:cs="Times New Roman"/>
          <w:sz w:val="24"/>
          <w:szCs w:val="24"/>
          <w:lang w:eastAsia="pl-PL"/>
        </w:rPr>
        <w:t>ach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odnia</w:t>
      </w:r>
    </w:p>
    <w:p w14:paraId="40A2A676" w14:textId="77777777" w:rsidR="00F63A3A" w:rsidRDefault="0042191D" w:rsidP="004219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noProof/>
        </w:rPr>
        <w:lastRenderedPageBreak/>
        <w:drawing>
          <wp:inline distT="0" distB="0" distL="0" distR="0" wp14:anchorId="5DA55ADE" wp14:editId="2B9BE0AC">
            <wp:extent cx="5676900" cy="4257675"/>
            <wp:effectExtent l="0" t="0" r="0" b="9525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8C16D" w14:textId="77777777" w:rsidR="00F63A3A" w:rsidRDefault="008C6E44" w:rsidP="00F63A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Elewacja p</w:t>
      </w:r>
      <w:r w:rsidR="00F63A3A">
        <w:rPr>
          <w:rFonts w:ascii="Times New Roman" w:eastAsia="Times New Roman" w:hAnsi="Times New Roman" w:cs="Times New Roman"/>
          <w:sz w:val="24"/>
          <w:szCs w:val="24"/>
          <w:lang w:eastAsia="pl-PL"/>
        </w:rPr>
        <w:t>ołudni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owa</w:t>
      </w:r>
    </w:p>
    <w:p w14:paraId="28815428" w14:textId="77777777" w:rsidR="0042191D" w:rsidRDefault="00F63A3A" w:rsidP="004219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noProof/>
        </w:rPr>
        <w:drawing>
          <wp:inline distT="0" distB="0" distL="0" distR="0" wp14:anchorId="16070127" wp14:editId="25C3E067">
            <wp:extent cx="5648325" cy="3771900"/>
            <wp:effectExtent l="0" t="0" r="9525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86490B" w14:textId="77777777" w:rsidR="00F63A3A" w:rsidRDefault="00F63A3A" w:rsidP="00F63A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Elewacja </w:t>
      </w:r>
      <w:r w:rsidR="008C6E44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sch</w:t>
      </w:r>
      <w:r w:rsidR="008C6E44">
        <w:rPr>
          <w:rFonts w:ascii="Times New Roman" w:eastAsia="Times New Roman" w:hAnsi="Times New Roman" w:cs="Times New Roman"/>
          <w:sz w:val="24"/>
          <w:szCs w:val="24"/>
          <w:lang w:eastAsia="pl-PL"/>
        </w:rPr>
        <w:t>odnia</w:t>
      </w:r>
    </w:p>
    <w:p w14:paraId="2EACDB8D" w14:textId="77777777" w:rsidR="00F63A3A" w:rsidRPr="0042191D" w:rsidRDefault="00F63A3A" w:rsidP="004219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6F7EAC" w14:textId="77777777" w:rsidR="0042191D" w:rsidRDefault="0042191D" w:rsidP="0042191D">
      <w:pPr>
        <w:pStyle w:val="NormalnyWeb"/>
      </w:pPr>
      <w:r>
        <w:rPr>
          <w:noProof/>
        </w:rPr>
        <mc:AlternateContent>
          <mc:Choice Requires="wps">
            <w:drawing>
              <wp:inline distT="0" distB="0" distL="0" distR="0" wp14:anchorId="40F2752D" wp14:editId="3086197D">
                <wp:extent cx="304800" cy="304800"/>
                <wp:effectExtent l="0" t="0" r="0" b="0"/>
                <wp:docPr id="1" name="AutoShape 1" descr="\\cloud.gumed.edu.pl\DavWWWRoot\remote.php\dav\files\a.richter\GUMed\REMONTY\2026 PLAN REMONTÓW\CSM + Mikrobiologia\zdjęcia\południ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6FA49CD" id="AutoShape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" filled="f" stroked="f">
                <o:lock v:ext="edit" aspectratio="t"/>
                <w10:anchorlock/>
              </v:rect>
            </w:pict>
          </mc:Fallback>
        </mc:AlternateContent>
      </w:r>
    </w:p>
    <w:p w14:paraId="285B6D25" w14:textId="77777777" w:rsidR="0042191D" w:rsidRPr="0042191D" w:rsidRDefault="0042191D" w:rsidP="004219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2191D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1C3A7A5A" wp14:editId="0A748C5D">
                <wp:extent cx="304800" cy="304800"/>
                <wp:effectExtent l="0" t="0" r="0" b="0"/>
                <wp:docPr id="5" name="AutoShape 7" descr="\\cloud.gumed.edu.pl\DavWWWRoot\remote.php\dav\files\a.richter\GUMed\REMONTY\2026 PLAN REMONTÓW\CSM + Mikrobiologia\zdjęcia\południ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06AE654" id="AutoShape 7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" filled="f" stroked="f">
                <o:lock v:ext="edit" aspectratio="t"/>
                <w10:anchorlock/>
              </v:rect>
            </w:pict>
          </mc:Fallback>
        </mc:AlternateContent>
      </w:r>
    </w:p>
    <w:p w14:paraId="5676E40E" w14:textId="77777777" w:rsidR="0042191D" w:rsidRPr="0042191D" w:rsidRDefault="0042191D" w:rsidP="004219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2191D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238C9798" wp14:editId="63A06B1F">
                <wp:extent cx="304800" cy="304800"/>
                <wp:effectExtent l="0" t="0" r="0" b="0"/>
                <wp:docPr id="3" name="AutoShape 5" descr="\\cloud.gumed.edu.pl\DavWWWRoot\remote.php\dav\files\a.richter\GUMed\REMONTY\2026 PLAN REMONTÓW\CSM + Mikrobiologia\zdjęcia\południ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528B970" id="AutoShape 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" filled="f" stroked="f">
                <o:lock v:ext="edit" aspectratio="t"/>
                <w10:anchorlock/>
              </v:rect>
            </w:pict>
          </mc:Fallback>
        </mc:AlternateContent>
      </w:r>
    </w:p>
    <w:p w14:paraId="2A17CF18" w14:textId="77777777" w:rsidR="0042191D" w:rsidRDefault="0042191D"/>
    <w:sectPr w:rsidR="0042191D" w:rsidSect="00F63A3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91D"/>
    <w:rsid w:val="003A1E20"/>
    <w:rsid w:val="003F6B7E"/>
    <w:rsid w:val="0042191D"/>
    <w:rsid w:val="008C6E44"/>
    <w:rsid w:val="00E16E20"/>
    <w:rsid w:val="00F6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CF0A8"/>
  <w15:chartTrackingRefBased/>
  <w15:docId w15:val="{D0AE84EF-7C81-41A7-81AA-96DDB5A22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42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Richter</dc:creator>
  <cp:keywords/>
  <dc:description/>
  <cp:lastModifiedBy>Monika Waszczuk</cp:lastModifiedBy>
  <cp:revision>2</cp:revision>
  <cp:lastPrinted>2026-03-12T12:26:00Z</cp:lastPrinted>
  <dcterms:created xsi:type="dcterms:W3CDTF">2026-06-25T08:01:00Z</dcterms:created>
  <dcterms:modified xsi:type="dcterms:W3CDTF">2026-06-25T08:01:00Z</dcterms:modified>
</cp:coreProperties>
</file>