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0B10" w14:textId="77777777" w:rsidR="00F63A3A" w:rsidRDefault="0042191D" w:rsidP="00F63A3A">
      <w:r>
        <w:t>Zdjęcia:</w:t>
      </w:r>
    </w:p>
    <w:p w14:paraId="4D5A5B20" w14:textId="77777777" w:rsidR="00F63A3A" w:rsidRDefault="0042191D" w:rsidP="00F63A3A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677E4BEF" wp14:editId="73341040">
            <wp:extent cx="5743575" cy="4048125"/>
            <wp:effectExtent l="0" t="0" r="9525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1E66AD46" w14:textId="77777777" w:rsidR="00F63A3A" w:rsidRDefault="008C6E44" w:rsidP="00F63A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Elewacja p</w:t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>ółnoc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</w:p>
    <w:p w14:paraId="64121751" w14:textId="77777777" w:rsidR="0042191D" w:rsidRDefault="00F63A3A" w:rsidP="00F63A3A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4E26C7B" wp14:editId="6D688438">
            <wp:extent cx="5762625" cy="4095750"/>
            <wp:effectExtent l="0" t="0" r="952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563CE" w14:textId="77777777" w:rsidR="00F63A3A" w:rsidRDefault="008C6E44" w:rsidP="00F63A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Elewacja z</w:t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>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odnia</w:t>
      </w:r>
    </w:p>
    <w:p w14:paraId="40A2A676" w14:textId="77777777" w:rsidR="00F63A3A" w:rsidRDefault="0042191D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</w:rPr>
        <w:lastRenderedPageBreak/>
        <w:drawing>
          <wp:inline distT="0" distB="0" distL="0" distR="0" wp14:anchorId="5DA55ADE" wp14:editId="2B9BE0AC">
            <wp:extent cx="5676900" cy="4257675"/>
            <wp:effectExtent l="0" t="0" r="0" b="952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8C16D" w14:textId="77777777" w:rsidR="00F63A3A" w:rsidRDefault="008C6E44" w:rsidP="00F63A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Elewacja p</w:t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>ołudni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owa</w:t>
      </w:r>
    </w:p>
    <w:p w14:paraId="28815428" w14:textId="77777777" w:rsidR="0042191D" w:rsidRDefault="00F63A3A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16070127" wp14:editId="25C3E067">
            <wp:extent cx="5648325" cy="3771900"/>
            <wp:effectExtent l="0" t="0" r="952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6490B" w14:textId="77777777" w:rsidR="00F63A3A" w:rsidRDefault="00F63A3A" w:rsidP="00F63A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Elewacja </w:t>
      </w:r>
      <w:r w:rsidR="008C6E4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sch</w:t>
      </w:r>
      <w:r w:rsidR="008C6E44">
        <w:rPr>
          <w:rFonts w:ascii="Times New Roman" w:eastAsia="Times New Roman" w:hAnsi="Times New Roman" w:cs="Times New Roman"/>
          <w:sz w:val="24"/>
          <w:szCs w:val="24"/>
          <w:lang w:eastAsia="pl-PL"/>
        </w:rPr>
        <w:t>odnia</w:t>
      </w:r>
    </w:p>
    <w:p w14:paraId="2EACDB8D" w14:textId="77777777" w:rsidR="00F63A3A" w:rsidRPr="0042191D" w:rsidRDefault="00F63A3A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6F7EAC" w14:textId="77777777" w:rsidR="0042191D" w:rsidRDefault="0042191D" w:rsidP="0042191D">
      <w:pPr>
        <w:pStyle w:val="NormalnyWeb"/>
      </w:pPr>
      <w:r>
        <w:rPr>
          <w:noProof/>
        </w:rPr>
        <mc:AlternateContent>
          <mc:Choice Requires="wps">
            <w:drawing>
              <wp:inline distT="0" distB="0" distL="0" distR="0" wp14:anchorId="40F2752D" wp14:editId="3086197D">
                <wp:extent cx="304800" cy="304800"/>
                <wp:effectExtent l="0" t="0" r="0" b="0"/>
                <wp:docPr id="1" name="AutoShape 1" descr="\\cloud.gumed.edu.pl\DavWWWRoot\remote.php\dav\files\a.richter\GUMed\REMONTY\2026 PLAN REMONTÓW\CSM + Mikrobiologia\zdjęcia\południ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FA49CD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ghb93jED&#10;AABLBgAADgAAAAAAAAAAAAAAAAAuAgAAZHJzL2Uyb0RvYy54bWxQSwECLQAUAAYACAAAACEATKDp&#10;LNgAAAADAQAADwAAAAAAAAAAAAAAAACLBQAAZHJzL2Rvd25yZXYueG1sUEsFBgAAAAAEAAQA8wAA&#10;AJAGAAAAAA==&#10;" filled="f" stroked="f">
                <o:lock v:ext="edit" aspectratio="t"/>
                <w10:anchorlock/>
              </v:rect>
            </w:pict>
          </mc:Fallback>
        </mc:AlternateContent>
      </w:r>
    </w:p>
    <w:p w14:paraId="285B6D25" w14:textId="77777777" w:rsidR="0042191D" w:rsidRPr="0042191D" w:rsidRDefault="0042191D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91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C3A7A5A" wp14:editId="0A748C5D">
                <wp:extent cx="304800" cy="304800"/>
                <wp:effectExtent l="0" t="0" r="0" b="0"/>
                <wp:docPr id="5" name="AutoShape 7" descr="\\cloud.gumed.edu.pl\DavWWWRoot\remote.php\dav\files\a.richter\GUMed\REMONTY\2026 PLAN REMONTÓW\CSM + Mikrobiologia\zdjęcia\południ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6AE654" id="AutoShape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Erg&#10;aS41AwAASwYAAA4AAAAAAAAAAAAAAAAALgIAAGRycy9lMm9Eb2MueG1sUEsBAi0AFAAGAAgAAAAh&#10;AEyg6SzYAAAAAwEAAA8AAAAAAAAAAAAAAAAAjwUAAGRycy9kb3ducmV2LnhtbFBLBQYAAAAABAAE&#10;APMAAACUBgAAAAA=&#10;" filled="f" stroked="f">
                <o:lock v:ext="edit" aspectratio="t"/>
                <w10:anchorlock/>
              </v:rect>
            </w:pict>
          </mc:Fallback>
        </mc:AlternateContent>
      </w:r>
    </w:p>
    <w:p w14:paraId="5676E40E" w14:textId="77777777" w:rsidR="0042191D" w:rsidRPr="0042191D" w:rsidRDefault="0042191D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91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238C9798" wp14:editId="63A06B1F">
                <wp:extent cx="304800" cy="304800"/>
                <wp:effectExtent l="0" t="0" r="0" b="0"/>
                <wp:docPr id="3" name="AutoShape 5" descr="\\cloud.gumed.edu.pl\DavWWWRoot\remote.php\dav\files\a.richter\GUMed\REMONTY\2026 PLAN REMONTÓW\CSM + Mikrobiologia\zdjęcia\południ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28B970" id="AutoShape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PN5&#10;OqE1AwAASwYAAA4AAAAAAAAAAAAAAAAALgIAAGRycy9lMm9Eb2MueG1sUEsBAi0AFAAGAAgAAAAh&#10;AEyg6SzYAAAAAwEAAA8AAAAAAAAAAAAAAAAAjwUAAGRycy9kb3ducmV2LnhtbFBLBQYAAAAABAAE&#10;APMAAACUBgAAAAA=&#10;" filled="f" stroked="f">
                <o:lock v:ext="edit" aspectratio="t"/>
                <w10:anchorlock/>
              </v:rect>
            </w:pict>
          </mc:Fallback>
        </mc:AlternateContent>
      </w:r>
    </w:p>
    <w:p w14:paraId="2A17CF18" w14:textId="77777777" w:rsidR="0042191D" w:rsidRDefault="0042191D"/>
    <w:sectPr w:rsidR="0042191D" w:rsidSect="00F63A3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1D"/>
    <w:rsid w:val="003A1E20"/>
    <w:rsid w:val="003F6B7E"/>
    <w:rsid w:val="0042191D"/>
    <w:rsid w:val="008C6E44"/>
    <w:rsid w:val="00F6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CF0A8"/>
  <w15:chartTrackingRefBased/>
  <w15:docId w15:val="{D0AE84EF-7C81-41A7-81AA-96DDB5A2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2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Richter</dc:creator>
  <cp:keywords/>
  <dc:description/>
  <cp:lastModifiedBy>Monika Waszczuk</cp:lastModifiedBy>
  <cp:revision>2</cp:revision>
  <cp:lastPrinted>2026-03-12T12:26:00Z</cp:lastPrinted>
  <dcterms:created xsi:type="dcterms:W3CDTF">2026-03-30T06:13:00Z</dcterms:created>
  <dcterms:modified xsi:type="dcterms:W3CDTF">2026-03-30T06:13:00Z</dcterms:modified>
</cp:coreProperties>
</file>