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24CA4840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Gdańsk, 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1</w:t>
      </w:r>
      <w:r w:rsidR="00086364">
        <w:rPr>
          <w:rFonts w:asciiTheme="minorHAnsi" w:hAnsiTheme="minorHAnsi" w:cstheme="minorHAnsi"/>
          <w:color w:val="000000"/>
          <w:sz w:val="20"/>
          <w:szCs w:val="20"/>
        </w:rPr>
        <w:t>2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086364">
        <w:rPr>
          <w:rFonts w:asciiTheme="minorHAnsi" w:hAnsiTheme="minorHAnsi" w:cstheme="minorHAnsi"/>
          <w:color w:val="000000"/>
          <w:sz w:val="20"/>
          <w:szCs w:val="20"/>
        </w:rPr>
        <w:t>2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.202</w:t>
      </w:r>
      <w:r w:rsidR="00086364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r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02" w14:textId="6B20D411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Zapytanie ofertowe </w:t>
      </w:r>
      <w:r w:rsidRPr="00883E1C">
        <w:rPr>
          <w:rFonts w:asciiTheme="minorHAnsi" w:hAnsiTheme="minorHAnsi" w:cstheme="minorHAnsi"/>
          <w:b/>
          <w:color w:val="000000"/>
          <w:sz w:val="20"/>
          <w:szCs w:val="20"/>
        </w:rPr>
        <w:t>nr</w:t>
      </w:r>
      <w:r w:rsidR="00883E1C" w:rsidRPr="00883E1C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1</w:t>
      </w:r>
      <w:r w:rsidR="005E4AA9">
        <w:rPr>
          <w:rFonts w:asciiTheme="minorHAnsi" w:hAnsiTheme="minorHAnsi" w:cstheme="minorHAnsi"/>
          <w:b/>
          <w:color w:val="000000"/>
          <w:sz w:val="20"/>
          <w:szCs w:val="20"/>
        </w:rPr>
        <w:t>9</w:t>
      </w:r>
      <w:r w:rsidR="00AF4CD9" w:rsidRPr="00883E1C">
        <w:rPr>
          <w:rFonts w:asciiTheme="minorHAnsi" w:hAnsiTheme="minorHAnsi" w:cstheme="minorHAnsi"/>
          <w:b/>
          <w:color w:val="000000"/>
          <w:sz w:val="20"/>
          <w:szCs w:val="20"/>
        </w:rPr>
        <w:t>/ZZ/202</w:t>
      </w:r>
      <w:r w:rsidR="00086364" w:rsidRPr="00883E1C">
        <w:rPr>
          <w:rFonts w:asciiTheme="minorHAnsi" w:hAnsiTheme="minorHAnsi" w:cstheme="minorHAnsi"/>
          <w:b/>
          <w:color w:val="000000"/>
          <w:sz w:val="20"/>
          <w:szCs w:val="20"/>
        </w:rPr>
        <w:t>6</w:t>
      </w:r>
    </w:p>
    <w:p w14:paraId="0000000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7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TRYB UDZIELENIA ZAMÓWIENIA</w:t>
      </w:r>
    </w:p>
    <w:p w14:paraId="00000008" w14:textId="37EC850E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Postępowanie prowadzone jest w formie zapytania ofertowego z wyłączeniem przepisów ustawy z 11 września 2019 r. – Prawo Zamówień Publicznych (Dz. U. z 202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r., poz. 1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320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 Wartość zamówienia poniżej  kwoty 1</w:t>
      </w:r>
      <w:r w:rsidR="00086364">
        <w:rPr>
          <w:rFonts w:asciiTheme="minorHAnsi" w:hAnsiTheme="minorHAnsi" w:cstheme="minorHAnsi"/>
          <w:color w:val="000000"/>
          <w:sz w:val="20"/>
          <w:szCs w:val="20"/>
        </w:rPr>
        <w:t>7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0 000 PLN (art. 2 ust. 1 pkt. 1).</w:t>
      </w:r>
    </w:p>
    <w:p w14:paraId="0000000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0A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ŹRÓDŁO FINANSOWANIA</w:t>
      </w:r>
    </w:p>
    <w:p w14:paraId="3FD7B388" w14:textId="569896B8" w:rsidR="00143FCC" w:rsidRPr="00B72171" w:rsidRDefault="00CB0EAA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lang w:val="en-US"/>
        </w:rPr>
      </w:pPr>
      <w:r w:rsidRPr="00CB0EAA">
        <w:rPr>
          <w:rFonts w:asciiTheme="minorHAnsi" w:eastAsia="Times New Roman" w:hAnsiTheme="minorHAnsi" w:cstheme="minorHAnsi"/>
          <w:iCs/>
          <w:sz w:val="20"/>
          <w:szCs w:val="20"/>
        </w:rPr>
        <w:t>Zamówienie</w:t>
      </w:r>
      <w:r>
        <w:rPr>
          <w:rFonts w:asciiTheme="minorHAnsi" w:eastAsia="Times New Roman" w:hAnsiTheme="minorHAnsi" w:cstheme="minorHAnsi"/>
          <w:iCs/>
          <w:sz w:val="20"/>
          <w:szCs w:val="20"/>
        </w:rPr>
        <w:t xml:space="preserve"> może zostać sfinansowane ze środków zewnętrznych pod warunkiem uzyskania finansowania.</w:t>
      </w:r>
    </w:p>
    <w:p w14:paraId="0000000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14:paraId="11DE81A5" w14:textId="77777777" w:rsidR="00086364" w:rsidRPr="00086364" w:rsidRDefault="008D1934" w:rsidP="0008636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OPIS PRZEDMIOTU ZAMÓWIENIA</w:t>
      </w:r>
    </w:p>
    <w:p w14:paraId="512FBE6E" w14:textId="1D3B593A" w:rsidR="00086364" w:rsidRPr="00086364" w:rsidRDefault="00086364" w:rsidP="00086364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86364">
        <w:rPr>
          <w:rFonts w:cs="Arial"/>
        </w:rPr>
        <w:t xml:space="preserve">Przedmiotem </w:t>
      </w:r>
      <w:r>
        <w:rPr>
          <w:rFonts w:cs="Arial"/>
        </w:rPr>
        <w:t>zamówienia</w:t>
      </w:r>
      <w:r w:rsidRPr="00086364">
        <w:rPr>
          <w:rFonts w:cs="Arial"/>
        </w:rPr>
        <w:t xml:space="preserve"> jest </w:t>
      </w:r>
      <w:r w:rsidRPr="00086364">
        <w:rPr>
          <w:rFonts w:cs="Arial"/>
          <w:b/>
        </w:rPr>
        <w:t>dostawa:</w:t>
      </w:r>
    </w:p>
    <w:p w14:paraId="2FA97188" w14:textId="1ED68476" w:rsidR="00086364" w:rsidRPr="00797210" w:rsidRDefault="00086364" w:rsidP="00086364">
      <w:pPr>
        <w:pStyle w:val="Tekstpodstawowy"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i/>
          <w:sz w:val="22"/>
          <w:szCs w:val="22"/>
        </w:rPr>
      </w:pPr>
      <w:r w:rsidRPr="00F34FD7">
        <w:rPr>
          <w:rFonts w:ascii="Calibri" w:hAnsi="Calibri" w:cs="Arial"/>
          <w:b/>
          <w:sz w:val="22"/>
          <w:szCs w:val="22"/>
        </w:rPr>
        <w:t xml:space="preserve"> </w:t>
      </w:r>
      <w:r w:rsidRPr="00797210">
        <w:rPr>
          <w:rFonts w:ascii="Calibri" w:hAnsi="Calibri" w:cs="Arial"/>
          <w:b/>
          <w:sz w:val="22"/>
          <w:szCs w:val="22"/>
        </w:rPr>
        <w:t>Stacji roboczej AI typu Tower z układem CPU + GPU</w:t>
      </w:r>
      <w:r>
        <w:rPr>
          <w:rFonts w:ascii="Calibri" w:hAnsi="Calibri" w:cs="Arial"/>
          <w:b/>
          <w:sz w:val="22"/>
          <w:szCs w:val="22"/>
        </w:rPr>
        <w:t xml:space="preserve"> – 1 szt.,</w:t>
      </w:r>
      <w:r w:rsidRPr="007B2F03">
        <w:rPr>
          <w:rFonts w:ascii="Calibri" w:hAnsi="Calibri" w:cs="Arial"/>
          <w:sz w:val="22"/>
          <w:szCs w:val="22"/>
          <w:lang w:eastAsia="pl-PL"/>
        </w:rPr>
        <w:t xml:space="preserve"> </w:t>
      </w:r>
      <w:r w:rsidRPr="007B2F03">
        <w:rPr>
          <w:rFonts w:ascii="Calibri" w:hAnsi="Calibri" w:cs="Arial"/>
          <w:sz w:val="22"/>
          <w:szCs w:val="22"/>
        </w:rPr>
        <w:t xml:space="preserve">zgodnej z Opisem przedmiotu zamówienia – Stacja robocza AI typu Tower z układem CPU + GPU, stanowiącym Załącznik nr </w:t>
      </w:r>
      <w:r w:rsidR="003C2A67">
        <w:rPr>
          <w:rFonts w:ascii="Calibri" w:hAnsi="Calibri" w:cs="Arial"/>
          <w:sz w:val="22"/>
          <w:szCs w:val="22"/>
        </w:rPr>
        <w:t>5</w:t>
      </w:r>
      <w:r w:rsidRPr="007B2F03">
        <w:rPr>
          <w:rFonts w:ascii="Calibri" w:hAnsi="Calibri" w:cs="Arial"/>
          <w:sz w:val="22"/>
          <w:szCs w:val="22"/>
        </w:rPr>
        <w:t xml:space="preserve"> do </w:t>
      </w:r>
      <w:r>
        <w:rPr>
          <w:rFonts w:ascii="Calibri" w:hAnsi="Calibri" w:cs="Arial"/>
          <w:sz w:val="22"/>
          <w:szCs w:val="22"/>
        </w:rPr>
        <w:t>niniejszego zapytania,</w:t>
      </w:r>
    </w:p>
    <w:p w14:paraId="127533A5" w14:textId="0B96A85E" w:rsidR="00086364" w:rsidRPr="007B2F03" w:rsidRDefault="00086364" w:rsidP="00086364">
      <w:pPr>
        <w:pStyle w:val="Tekstpodstawowy"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i/>
          <w:iCs/>
          <w:sz w:val="22"/>
          <w:szCs w:val="22"/>
        </w:rPr>
      </w:pPr>
      <w:r w:rsidRPr="00797210">
        <w:rPr>
          <w:rFonts w:ascii="Calibri" w:hAnsi="Calibri" w:cs="Arial"/>
          <w:b/>
          <w:iCs/>
          <w:sz w:val="22"/>
          <w:szCs w:val="22"/>
        </w:rPr>
        <w:t>Stacji roboczej AI z układem CPU + GPU – 2</w:t>
      </w:r>
      <w:r>
        <w:rPr>
          <w:rFonts w:ascii="Calibri" w:hAnsi="Calibri" w:cs="Arial"/>
          <w:b/>
          <w:iCs/>
          <w:sz w:val="22"/>
          <w:szCs w:val="22"/>
        </w:rPr>
        <w:t xml:space="preserve"> </w:t>
      </w:r>
      <w:r w:rsidRPr="00797210">
        <w:rPr>
          <w:rFonts w:ascii="Calibri" w:hAnsi="Calibri" w:cs="Arial"/>
          <w:b/>
          <w:iCs/>
          <w:sz w:val="22"/>
          <w:szCs w:val="22"/>
        </w:rPr>
        <w:t>szt.</w:t>
      </w:r>
      <w:r>
        <w:rPr>
          <w:rFonts w:ascii="Calibri" w:hAnsi="Calibri" w:cs="Arial"/>
          <w:b/>
          <w:iCs/>
          <w:sz w:val="22"/>
          <w:szCs w:val="22"/>
        </w:rPr>
        <w:t xml:space="preserve">, </w:t>
      </w:r>
      <w:r w:rsidRPr="007B2F03">
        <w:rPr>
          <w:rFonts w:ascii="Calibri" w:hAnsi="Calibri" w:cs="Arial"/>
          <w:bCs/>
          <w:iCs/>
          <w:sz w:val="22"/>
          <w:szCs w:val="22"/>
        </w:rPr>
        <w:t>zgodnych z</w:t>
      </w:r>
      <w:r>
        <w:rPr>
          <w:rFonts w:ascii="Calibri" w:hAnsi="Calibri" w:cs="Arial"/>
          <w:b/>
          <w:i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O</w:t>
      </w:r>
      <w:r w:rsidRPr="007B2F03">
        <w:rPr>
          <w:rFonts w:ascii="Calibri" w:hAnsi="Calibri" w:cs="Arial"/>
          <w:bCs/>
          <w:sz w:val="22"/>
          <w:szCs w:val="22"/>
        </w:rPr>
        <w:t xml:space="preserve">pisem przedmiotu zamówienia – Stacja robocza AI z układem CPU + GPU, stanowiącym Załącznik nr </w:t>
      </w:r>
      <w:r w:rsidR="003C2A67">
        <w:rPr>
          <w:rFonts w:ascii="Calibri" w:hAnsi="Calibri" w:cs="Arial"/>
          <w:bCs/>
          <w:sz w:val="22"/>
          <w:szCs w:val="22"/>
        </w:rPr>
        <w:t>6</w:t>
      </w:r>
      <w:r w:rsidRPr="007B2F03">
        <w:rPr>
          <w:rFonts w:ascii="Calibri" w:hAnsi="Calibri" w:cs="Arial"/>
          <w:bCs/>
          <w:sz w:val="22"/>
          <w:szCs w:val="22"/>
        </w:rPr>
        <w:t xml:space="preserve"> do </w:t>
      </w:r>
      <w:r>
        <w:rPr>
          <w:rFonts w:ascii="Calibri" w:hAnsi="Calibri" w:cs="Arial"/>
          <w:bCs/>
          <w:sz w:val="22"/>
          <w:szCs w:val="22"/>
        </w:rPr>
        <w:t>niniejszego zapytania.</w:t>
      </w:r>
      <w:r w:rsidRPr="007B2F03">
        <w:rPr>
          <w:rFonts w:ascii="Calibri" w:hAnsi="Calibri" w:cs="Arial"/>
          <w:bCs/>
          <w:sz w:val="22"/>
          <w:szCs w:val="22"/>
        </w:rPr>
        <w:t xml:space="preserve"> </w:t>
      </w:r>
    </w:p>
    <w:p w14:paraId="00000025" w14:textId="2E2150CC" w:rsidR="006D0F42" w:rsidRPr="00B72171" w:rsidRDefault="008D1934" w:rsidP="00E46C6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TERMIN REALIZACJI</w:t>
      </w:r>
    </w:p>
    <w:p w14:paraId="00000028" w14:textId="1D0D77EA" w:rsidR="006D0F42" w:rsidRPr="00B72171" w:rsidRDefault="003C2A67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dostawy - maksymalnie</w:t>
      </w:r>
      <w:r w:rsidR="00E46C6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28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dni</w:t>
      </w:r>
      <w:r w:rsidR="00557A14" w:rsidRPr="00E46C68">
        <w:rPr>
          <w:rFonts w:asciiTheme="minorHAnsi" w:hAnsiTheme="minorHAnsi" w:cstheme="minorHAnsi"/>
          <w:sz w:val="20"/>
          <w:szCs w:val="20"/>
        </w:rPr>
        <w:t xml:space="preserve"> kalendarzowych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od daty zawarcia umowy.</w:t>
      </w:r>
      <w:r w:rsidR="008D1934"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00029" w14:textId="01A1168A" w:rsidR="006D0F42" w:rsidRPr="00B72171" w:rsidRDefault="0016671E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tag w:val="goog_rdk_23"/>
          <w:id w:val="1141691558"/>
          <w:showingPlcHdr/>
        </w:sdtPr>
        <w:sdtEndPr/>
        <w:sdtContent>
          <w:r w:rsidR="00B924E4" w:rsidRPr="00B72171">
            <w:rPr>
              <w:rFonts w:asciiTheme="minorHAnsi" w:hAnsiTheme="minorHAnsi" w:cstheme="minorHAnsi"/>
              <w:sz w:val="20"/>
              <w:szCs w:val="20"/>
            </w:rPr>
            <w:t xml:space="preserve">     </w:t>
          </w:r>
        </w:sdtContent>
      </w:sdt>
      <w:r w:rsidR="008D193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ZAKRES WYKLUCZENIA Z MOŻLIWOŚCI REALIZACJI ZAMÓWIENIA</w:t>
      </w:r>
    </w:p>
    <w:p w14:paraId="0000002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9FDFCEB" w14:textId="77777777" w:rsidR="00B20E4B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 możliwości realizacji Przedmiotu Zamówienia wyłącza się osoby, które powiązane są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zapytania ofertowego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2C" w14:textId="6E4F5B72" w:rsidR="006D0F42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 możliwości realizacji Przedmiotu Zamówienia wyłącza się osoby, które podlegają wykluczeniu na podstawie art. 7 ust. 1 ustawy o szczególnych rozwiązaniach w zakresie przeciwdziałania wspieraniu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>agresji w Ukrainie oraz służących ochronie bezpieczeństwa narodowego (Dz. U poz. 835)”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– załącznik nr 3 do zapytania ofertowego.</w:t>
      </w:r>
    </w:p>
    <w:p w14:paraId="7B32DAB3" w14:textId="77777777" w:rsidR="00B924E4" w:rsidRPr="00B72171" w:rsidRDefault="00B924E4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E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KRYTERIA OCENY OFERT</w:t>
      </w:r>
    </w:p>
    <w:p w14:paraId="00000032" w14:textId="2E8890D6" w:rsidR="006D0F42" w:rsidRPr="00B72171" w:rsidRDefault="008D1934" w:rsidP="003C2A6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Kryteria oceny ofert – 100 %</w:t>
      </w:r>
      <w:r w:rsidR="003C2A6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 brutto</w:t>
      </w:r>
    </w:p>
    <w:p w14:paraId="0000004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4" w14:textId="77777777" w:rsidR="006D0F42" w:rsidRPr="00B72171" w:rsidRDefault="008D1934" w:rsidP="003C2A67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DODATKOWE INFORMACJE</w:t>
      </w:r>
    </w:p>
    <w:p w14:paraId="00000047" w14:textId="37CE0205" w:rsidR="006D0F42" w:rsidRPr="00B72171" w:rsidRDefault="008D193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nie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dopuszcza możliwoś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>ci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składania ofert częściowych.</w:t>
      </w:r>
    </w:p>
    <w:p w14:paraId="6AC74BEA" w14:textId="163DEE6A" w:rsidR="00252984" w:rsidRPr="00B72171" w:rsidRDefault="0025298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Wynagrodzenie płatne będzie po </w:t>
      </w:r>
      <w:r w:rsidR="000F2036" w:rsidRPr="00B72171">
        <w:rPr>
          <w:rFonts w:asciiTheme="minorHAnsi" w:hAnsiTheme="minorHAnsi" w:cstheme="minorHAnsi"/>
          <w:sz w:val="20"/>
          <w:szCs w:val="20"/>
        </w:rPr>
        <w:t>zrealizowaniu dostawy</w:t>
      </w:r>
      <w:r w:rsidRPr="00B72171">
        <w:rPr>
          <w:rFonts w:asciiTheme="minorHAnsi" w:hAnsiTheme="minorHAnsi" w:cstheme="minorHAnsi"/>
          <w:sz w:val="20"/>
          <w:szCs w:val="20"/>
        </w:rPr>
        <w:t xml:space="preserve"> w terminie </w:t>
      </w:r>
      <w:r w:rsidR="003C2A67">
        <w:rPr>
          <w:rFonts w:asciiTheme="minorHAnsi" w:hAnsiTheme="minorHAnsi" w:cstheme="minorHAnsi"/>
          <w:sz w:val="20"/>
          <w:szCs w:val="20"/>
        </w:rPr>
        <w:t>30</w:t>
      </w:r>
      <w:r w:rsidRPr="00B72171">
        <w:rPr>
          <w:rFonts w:asciiTheme="minorHAnsi" w:hAnsiTheme="minorHAnsi" w:cstheme="minorHAnsi"/>
          <w:sz w:val="20"/>
          <w:szCs w:val="20"/>
        </w:rPr>
        <w:t xml:space="preserve"> dni od daty doręczenia Zamawiającemu prawidłowo wystawionej faktury</w:t>
      </w:r>
      <w:r w:rsidR="003C2A67">
        <w:rPr>
          <w:rFonts w:asciiTheme="minorHAnsi" w:hAnsiTheme="minorHAnsi" w:cstheme="minorHAnsi"/>
          <w:sz w:val="20"/>
          <w:szCs w:val="20"/>
        </w:rPr>
        <w:t xml:space="preserve"> wraz z protokołem odbioru</w:t>
      </w:r>
      <w:r w:rsidRPr="00B72171">
        <w:rPr>
          <w:rFonts w:asciiTheme="minorHAnsi" w:hAnsiTheme="minorHAnsi" w:cstheme="minorHAnsi"/>
          <w:sz w:val="20"/>
          <w:szCs w:val="20"/>
        </w:rPr>
        <w:t>.</w:t>
      </w:r>
    </w:p>
    <w:p w14:paraId="00000049" w14:textId="77777777" w:rsidR="006D0F42" w:rsidRPr="00B72171" w:rsidRDefault="008D1934" w:rsidP="003C2A67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>OPIS SPOSOBU PRZYGOTOWANIA OFERTY</w:t>
      </w:r>
    </w:p>
    <w:p w14:paraId="0000004A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składa ofertę zgodnie z wymaganiami zawartymi w niniejszym zapytaniu ofertowym.</w:t>
      </w:r>
    </w:p>
    <w:p w14:paraId="0000004B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Ofertę należy sporządzić w języku polskim. </w:t>
      </w:r>
    </w:p>
    <w:p w14:paraId="0000004C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toku badania i oceny ofert Zamawiający zastrzega sobie prawo do:</w:t>
      </w:r>
    </w:p>
    <w:p w14:paraId="0000004D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wezwania Wykonawcy, w przypadku stwierdzenia uchybień formalnych w ofercie, </w:t>
      </w:r>
    </w:p>
    <w:p w14:paraId="0000004E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złożenia w określonym terminie stosownych oświadczeń, wyjaśnień lub dokumentów,</w:t>
      </w:r>
    </w:p>
    <w:p w14:paraId="0000004F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poprawy oczywistych omyłek rachunkowych w obliczeniu ceny (za zgodą Wykonawcy).</w:t>
      </w:r>
    </w:p>
    <w:p w14:paraId="00000050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Kompletna oferta powinna zawierać:</w:t>
      </w:r>
    </w:p>
    <w:p w14:paraId="0DD4A3BF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a) formularz ofertowy – zgodnie z załącznikiem nr 1</w:t>
      </w:r>
    </w:p>
    <w:p w14:paraId="319A84B2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b) oświadczenie o braku powiązań kapitałowych lub osobowych – zgodnie z załącznikiem nr 2.</w:t>
      </w:r>
    </w:p>
    <w:p w14:paraId="0FE15DE2" w14:textId="6EF83BC9" w:rsidR="00911A4D" w:rsidRPr="003C2A67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c) Oświadczenie o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5" w14:textId="77777777" w:rsidR="006D0F42" w:rsidRPr="00B72171" w:rsidRDefault="008D1934" w:rsidP="003C2A67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567" w:hanging="578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MIEJSCE, SPOSÓB ORAZ TERMIN SKŁADANIA OFERT</w:t>
      </w:r>
    </w:p>
    <w:p w14:paraId="00000056" w14:textId="1F3A2BDA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Oferty należy składać do dnia </w:t>
      </w:r>
      <w:r w:rsidR="00FF4004">
        <w:rPr>
          <w:rFonts w:asciiTheme="minorHAnsi" w:hAnsiTheme="minorHAnsi" w:cstheme="minorHAnsi"/>
          <w:b/>
          <w:color w:val="000000"/>
          <w:sz w:val="20"/>
          <w:szCs w:val="20"/>
        </w:rPr>
        <w:t>2</w:t>
      </w:r>
      <w:r w:rsidR="003C2A67">
        <w:rPr>
          <w:rFonts w:asciiTheme="minorHAnsi" w:hAnsiTheme="minorHAnsi" w:cstheme="minorHAnsi"/>
          <w:b/>
          <w:color w:val="000000"/>
          <w:sz w:val="20"/>
          <w:szCs w:val="20"/>
        </w:rPr>
        <w:t>0</w:t>
      </w:r>
      <w:r w:rsidR="00FF4004">
        <w:rPr>
          <w:rFonts w:asciiTheme="minorHAnsi" w:hAnsiTheme="minorHAnsi" w:cstheme="minorHAnsi"/>
          <w:b/>
          <w:color w:val="000000"/>
          <w:sz w:val="20"/>
          <w:szCs w:val="20"/>
        </w:rPr>
        <w:t>.0</w:t>
      </w:r>
      <w:r w:rsidR="003C2A67">
        <w:rPr>
          <w:rFonts w:asciiTheme="minorHAnsi" w:hAnsiTheme="minorHAnsi" w:cstheme="minorHAnsi"/>
          <w:b/>
          <w:color w:val="000000"/>
          <w:sz w:val="20"/>
          <w:szCs w:val="20"/>
        </w:rPr>
        <w:t>2</w:t>
      </w:r>
      <w:r w:rsidR="00FF4004">
        <w:rPr>
          <w:rFonts w:asciiTheme="minorHAnsi" w:hAnsiTheme="minorHAnsi" w:cstheme="minorHAnsi"/>
          <w:b/>
          <w:color w:val="000000"/>
          <w:sz w:val="20"/>
          <w:szCs w:val="20"/>
        </w:rPr>
        <w:t>.202</w:t>
      </w:r>
      <w:r w:rsidR="003C2A67">
        <w:rPr>
          <w:rFonts w:asciiTheme="minorHAnsi" w:hAnsiTheme="minorHAnsi" w:cstheme="minorHAnsi"/>
          <w:b/>
          <w:color w:val="000000"/>
          <w:sz w:val="20"/>
          <w:szCs w:val="20"/>
        </w:rPr>
        <w:t>6</w:t>
      </w:r>
      <w:r w:rsidR="00FF400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go godz. 10.00</w:t>
      </w:r>
      <w:r w:rsidR="00D22C5D" w:rsidRPr="00B7217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drogą mailową w formie zeskanowanych i podpisanych dokumentów na adres e-mail: </w:t>
      </w:r>
      <w:hyperlink r:id="rId12" w:history="1">
        <w:r w:rsidR="003C2A67" w:rsidRPr="00053D6B">
          <w:rPr>
            <w:rStyle w:val="Hipercze"/>
            <w:rFonts w:asciiTheme="minorHAnsi" w:hAnsiTheme="minorHAnsi" w:cstheme="minorHAnsi"/>
            <w:sz w:val="20"/>
            <w:szCs w:val="20"/>
          </w:rPr>
          <w:t>przemyslaw.bednarski@gumed.edu.pl</w:t>
        </w:r>
      </w:hyperlink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(w temacie wiadomości proszę wpisać- zapytanie ofertowe nr </w:t>
      </w:r>
      <w:r w:rsidR="00883E1C" w:rsidRPr="00883E1C">
        <w:rPr>
          <w:rFonts w:asciiTheme="minorHAnsi" w:hAnsiTheme="minorHAnsi" w:cstheme="minorHAnsi"/>
          <w:color w:val="000000"/>
          <w:sz w:val="20"/>
          <w:szCs w:val="20"/>
        </w:rPr>
        <w:t>19</w:t>
      </w:r>
      <w:r w:rsidR="00BD03FC" w:rsidRPr="00883E1C">
        <w:rPr>
          <w:rFonts w:asciiTheme="minorHAnsi" w:hAnsiTheme="minorHAnsi" w:cstheme="minorHAnsi"/>
          <w:color w:val="000000"/>
          <w:sz w:val="20"/>
          <w:szCs w:val="20"/>
        </w:rPr>
        <w:t>/ZZ/202</w:t>
      </w:r>
      <w:r w:rsidR="003C2A67" w:rsidRPr="00883E1C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883E1C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57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Oferty złożone po terminie nie będą rozpatrywane</w:t>
      </w:r>
    </w:p>
    <w:p w14:paraId="00000058" w14:textId="554F5B61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Osobą upoważnioną ze strony Zamawiającego do kontaktu z Wykonawcami jest </w:t>
      </w:r>
      <w:r w:rsidR="003C2A67">
        <w:rPr>
          <w:rFonts w:asciiTheme="minorHAnsi" w:hAnsiTheme="minorHAnsi" w:cstheme="minorHAnsi"/>
          <w:color w:val="000000"/>
          <w:sz w:val="20"/>
          <w:szCs w:val="20"/>
        </w:rPr>
        <w:t>Przemysław Bednarski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, tel. 58 349 1</w:t>
      </w:r>
      <w:r w:rsidR="003C2A67">
        <w:rPr>
          <w:rFonts w:asciiTheme="minorHAnsi" w:hAnsiTheme="minorHAnsi" w:cstheme="minorHAnsi"/>
          <w:color w:val="000000"/>
          <w:sz w:val="20"/>
          <w:szCs w:val="20"/>
        </w:rPr>
        <w:t>1 51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, adres e-mail: </w:t>
      </w:r>
      <w:hyperlink r:id="rId13" w:history="1">
        <w:r w:rsidR="003C2A67" w:rsidRPr="00053D6B">
          <w:rPr>
            <w:rStyle w:val="Hipercze"/>
            <w:rFonts w:asciiTheme="minorHAnsi" w:hAnsiTheme="minorHAnsi" w:cstheme="minorHAnsi"/>
            <w:sz w:val="20"/>
            <w:szCs w:val="20"/>
          </w:rPr>
          <w:t>przemyslaw.bednarski@gumed.edu.pl</w:t>
        </w:r>
      </w:hyperlink>
    </w:p>
    <w:p w14:paraId="00000059" w14:textId="4FE6B910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Jednostka organizacyjna: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Dział </w:t>
      </w:r>
      <w:r w:rsidR="00911A4D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Zakupów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000005A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 Termin związania ofertą wynosi 30 dni od dnia określonego przez Zamawiającego jako termin składania ofert.</w:t>
      </w:r>
    </w:p>
    <w:p w14:paraId="0000005B" w14:textId="749EB698" w:rsidR="006D0F42" w:rsidRPr="00156E16" w:rsidRDefault="008D1934" w:rsidP="00156E16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ind w:left="426" w:hanging="284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156E16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 xml:space="preserve">INNE ISTOTNE WARUNKI ZAMÓWIENIA W RAMACH PROWADZONEGO POSTĘPOWANIA </w:t>
      </w:r>
    </w:p>
    <w:p w14:paraId="0000005C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poinformuje o wyborze Wykonawcy zamieszczając informację na stronie internetowej zamawiającego.</w:t>
      </w:r>
    </w:p>
    <w:p w14:paraId="0000005F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63" w14:textId="43180076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                             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14:paraId="0000006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1 – formularz ofertowy    </w:t>
      </w:r>
    </w:p>
    <w:p w14:paraId="0000006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2 – oświadczenie o braku powiązań kapitałowych lub osobowych.</w:t>
      </w:r>
    </w:p>
    <w:p w14:paraId="10533414" w14:textId="4E9F0D17" w:rsidR="00FD710D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3 –</w:t>
      </w:r>
      <w:r w:rsidR="00FD710D" w:rsidRPr="00B72171">
        <w:rPr>
          <w:rFonts w:asciiTheme="minorHAnsi" w:hAnsiTheme="minorHAnsi" w:cstheme="minorHAnsi"/>
          <w:sz w:val="20"/>
          <w:szCs w:val="20"/>
        </w:rPr>
        <w:t xml:space="preserve"> Oświadczenie o n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2B6B9045" w:rsidR="006D0F42" w:rsidRDefault="00FD710D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4 </w:t>
      </w:r>
      <w:r w:rsidR="009571C3"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71C3">
        <w:rPr>
          <w:rFonts w:asciiTheme="minorHAnsi" w:hAnsiTheme="minorHAnsi" w:cstheme="minorHAnsi"/>
          <w:color w:val="000000"/>
          <w:sz w:val="20"/>
          <w:szCs w:val="20"/>
        </w:rPr>
        <w:t>projekt umowy</w:t>
      </w:r>
    </w:p>
    <w:p w14:paraId="1A23C9C6" w14:textId="670527F1" w:rsidR="000923BA" w:rsidRPr="000923BA" w:rsidRDefault="000923BA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Załącznik nr 5 - </w:t>
      </w:r>
      <w:r w:rsidRPr="000923BA">
        <w:rPr>
          <w:rFonts w:asciiTheme="minorHAnsi" w:hAnsiTheme="minorHAnsi" w:cstheme="minorHAnsi"/>
          <w:color w:val="000000"/>
          <w:sz w:val="20"/>
          <w:szCs w:val="20"/>
        </w:rPr>
        <w:t>Opis przedmiotu zamówienia – Stacja robocza AI typu Tower z układem CPU + GPU</w:t>
      </w:r>
    </w:p>
    <w:p w14:paraId="4BDA3D70" w14:textId="278B54FC" w:rsidR="000923BA" w:rsidRDefault="000923BA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Załącznik nr 6 - </w:t>
      </w:r>
      <w:r w:rsidRPr="000923BA">
        <w:rPr>
          <w:rFonts w:asciiTheme="minorHAnsi" w:hAnsiTheme="minorHAnsi" w:cstheme="minorHAnsi"/>
          <w:color w:val="000000"/>
          <w:sz w:val="20"/>
          <w:szCs w:val="20"/>
        </w:rPr>
        <w:t>Opisem przedmiotu zamówienia – Stacja robocza AI z układem CPU + GPU</w:t>
      </w:r>
    </w:p>
    <w:p w14:paraId="274806CA" w14:textId="1139328D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5036B" w14:textId="0A71028E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C7BBD88" w14:textId="2222C9DF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BA74415" w14:textId="4AEBABD3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E2BA175" w14:textId="7ADDDD3E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C7D8843" w14:textId="66E14C2D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C345261" w14:textId="2E4952FE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E01A893" w14:textId="30ACE220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36BAD7A" w14:textId="04EB28F2" w:rsidR="00EF1592" w:rsidRDefault="00EF159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68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>__________________________________________________________________________________</w:t>
      </w:r>
    </w:p>
    <w:p w14:paraId="27619E23" w14:textId="77777777" w:rsidR="00BD03FC" w:rsidRPr="00B72171" w:rsidRDefault="00BD03FC" w:rsidP="00E46C68">
      <w:pPr>
        <w:spacing w:line="360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5AF1699C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</w:t>
      </w:r>
      <w:r w:rsidR="00C10951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sz w:val="20"/>
          <w:szCs w:val="20"/>
        </w:rPr>
        <w:t xml:space="preserve">UE L 119 z 04.05.2016, str. 1), zwanym dalej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„RODO”</w:t>
      </w:r>
      <w:r w:rsidRPr="00B72171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Administratorem Państwa </w:t>
      </w:r>
      <w:r w:rsidRPr="00B7217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72171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B72171">
        <w:rPr>
          <w:rFonts w:asciiTheme="minorHAnsi" w:hAnsiTheme="minorHAnsi" w:cstheme="minorHAnsi"/>
          <w:sz w:val="20"/>
          <w:szCs w:val="20"/>
        </w:rPr>
        <w:br/>
        <w:t>ul. M. Skłodowskiej-Curie 3a, 80-210 Gdańsk, zwany dalej Administratorem lub GUMED</w:t>
      </w:r>
    </w:p>
    <w:p w14:paraId="1DE03E4B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3EC28CD3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B72171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art. 6 ust. 1 lit b RODO w związku z realizowaną  umowy w zakresie danych  osobowych strony umowy</w:t>
      </w:r>
    </w:p>
    <w:p w14:paraId="72555EDF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art. 6 ust. 1 lit. f RODO w celu realizacji prawnie uzasadnionego interesu:</w:t>
      </w:r>
    </w:p>
    <w:p w14:paraId="50258107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GUMED,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72171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49D3D8A9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F2BB38B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0263961B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</w:t>
      </w: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pozyskiwane również z publiczno-dostępnych ewidencji i rejestrów np.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9A54014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548481" w14:textId="77B4F89A" w:rsidR="003070C2" w:rsidRPr="00B72171" w:rsidRDefault="003070C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B21AE9" w14:textId="6FBF5D4B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6B01CE" w14:textId="7331038A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61BED1" w14:textId="3B334F9A" w:rsidR="000F2036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818CEE" w14:textId="170852F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56392AA" w14:textId="47FE61C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FA8104" w14:textId="193428E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122F3" w14:textId="0976644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DF19A6A" w14:textId="58BD90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B5721CC" w14:textId="58B87C81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2" w14:textId="141C9565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 xml:space="preserve">Załącznik nr 1 – Formularz ofertowy </w:t>
      </w:r>
    </w:p>
    <w:p w14:paraId="00000084" w14:textId="09D597FC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EF1592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………….. dnia ……………</w:t>
      </w:r>
    </w:p>
    <w:p w14:paraId="00000085" w14:textId="77777777" w:rsidR="006D0F42" w:rsidRPr="00B72171" w:rsidRDefault="008D1934" w:rsidP="00EA5BC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320" w:firstLine="72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Gdański Uniwersytet Medyczny</w:t>
      </w:r>
    </w:p>
    <w:p w14:paraId="00000086" w14:textId="77777777" w:rsidR="006D0F42" w:rsidRPr="00B72171" w:rsidRDefault="008D1934" w:rsidP="00EA5BC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320" w:firstLine="720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ul. Marii Skłodowskiej - Curie 3a,</w:t>
      </w:r>
    </w:p>
    <w:p w14:paraId="00000087" w14:textId="77777777" w:rsidR="006D0F42" w:rsidRPr="00B72171" w:rsidRDefault="008D1934" w:rsidP="00EA5BC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320" w:firstLine="720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heading=h.30j0zll" w:colFirst="0" w:colLast="0"/>
      <w:bookmarkEnd w:id="0"/>
      <w:r w:rsidRPr="00B72171">
        <w:rPr>
          <w:rFonts w:asciiTheme="minorHAnsi" w:hAnsiTheme="minorHAnsi" w:cstheme="minorHAnsi"/>
          <w:color w:val="000000"/>
          <w:sz w:val="20"/>
          <w:szCs w:val="20"/>
        </w:rPr>
        <w:t>80-210 Gdańsk</w:t>
      </w:r>
    </w:p>
    <w:p w14:paraId="00000089" w14:textId="287881FD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FORMULARZ OFERTOWY</w:t>
      </w:r>
    </w:p>
    <w:p w14:paraId="0000008A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Nazwa i siedziba Oferenta:</w:t>
      </w:r>
    </w:p>
    <w:p w14:paraId="0000008B" w14:textId="5694FB8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B72171" w:rsidRDefault="007D7187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C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REGON: ……………………………………………… NIP: …………………………………………………</w:t>
      </w:r>
    </w:p>
    <w:p w14:paraId="0000008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E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osoba uprawniona do kontaktu z Zamawiającym:</w:t>
      </w:r>
    </w:p>
    <w:p w14:paraId="0000008F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Imię i nazwisko: ………………………………………………… Stanowisko: ………………………………..</w:t>
      </w:r>
    </w:p>
    <w:p w14:paraId="00000091" w14:textId="2CD5B4AA" w:rsidR="006D0F42" w:rsidRPr="00FF4004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Nr tel.: …………………………………………….             e-mail: ……………………………………………..</w:t>
      </w:r>
      <w:r w:rsidR="00FF4004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B8F312D" w14:textId="2B665772" w:rsidR="00160617" w:rsidRPr="00086364" w:rsidRDefault="008D1934" w:rsidP="0016061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1" w:name="_heading=h.1fob9te" w:colFirst="0" w:colLast="0"/>
      <w:bookmarkEnd w:id="1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 odpowiedzi na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zapytanie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:</w:t>
      </w:r>
      <w:r w:rsidR="00883E1C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883E1C" w:rsidRPr="00883E1C">
        <w:rPr>
          <w:rFonts w:asciiTheme="minorHAnsi" w:hAnsiTheme="minorHAnsi" w:cstheme="minorHAnsi"/>
          <w:b/>
          <w:color w:val="000000"/>
          <w:sz w:val="20"/>
          <w:szCs w:val="20"/>
        </w:rPr>
        <w:t>19</w:t>
      </w:r>
      <w:r w:rsidR="00E46C68" w:rsidRPr="00883E1C">
        <w:rPr>
          <w:rFonts w:asciiTheme="minorHAnsi" w:hAnsiTheme="minorHAnsi" w:cstheme="minorHAnsi"/>
          <w:b/>
          <w:color w:val="000000"/>
          <w:sz w:val="20"/>
          <w:szCs w:val="20"/>
        </w:rPr>
        <w:t>/ZZ/202</w:t>
      </w:r>
      <w:r w:rsidR="00160617" w:rsidRPr="00883E1C">
        <w:rPr>
          <w:rFonts w:asciiTheme="minorHAnsi" w:hAnsiTheme="minorHAnsi" w:cstheme="minorHAnsi"/>
          <w:b/>
          <w:color w:val="000000"/>
          <w:sz w:val="20"/>
          <w:szCs w:val="20"/>
        </w:rPr>
        <w:t>6</w:t>
      </w:r>
      <w:r w:rsidR="00E46C6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wystosowane przez Gdański Uniwersytet Medyczny ul. Marii Skłodowskiej - Curie 3a, 80-210 Gdańsk dotycząc</w:t>
      </w:r>
      <w:r w:rsidR="00160617"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60617" w:rsidRPr="00160617">
        <w:rPr>
          <w:rFonts w:asciiTheme="minorHAnsi" w:hAnsiTheme="minorHAnsi" w:cstheme="minorHAnsi"/>
          <w:color w:val="000000"/>
          <w:sz w:val="20"/>
          <w:szCs w:val="20"/>
        </w:rPr>
        <w:t>dostawy stacji roboczych:</w:t>
      </w:r>
    </w:p>
    <w:p w14:paraId="0F5E499E" w14:textId="0CC64F31" w:rsidR="00160617" w:rsidRPr="00160617" w:rsidRDefault="00160617" w:rsidP="00160617">
      <w:pPr>
        <w:pStyle w:val="Tekstpodstawowy"/>
        <w:autoSpaceDE w:val="0"/>
        <w:autoSpaceDN w:val="0"/>
        <w:adjustRightInd w:val="0"/>
        <w:spacing w:line="276" w:lineRule="auto"/>
        <w:ind w:left="644" w:hanging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60617">
        <w:rPr>
          <w:rFonts w:ascii="Calibri" w:hAnsi="Calibri" w:cs="Arial"/>
          <w:sz w:val="20"/>
          <w:szCs w:val="20"/>
        </w:rPr>
        <w:t xml:space="preserve">1    </w:t>
      </w:r>
      <w:r w:rsidRPr="00160617">
        <w:rPr>
          <w:rFonts w:asciiTheme="minorHAnsi" w:hAnsiTheme="minorHAnsi" w:cstheme="minorHAnsi"/>
          <w:sz w:val="20"/>
          <w:szCs w:val="20"/>
        </w:rPr>
        <w:t>Stacji roboczej AI typu Tower z układem CPU + GPU – 1 szt.,</w:t>
      </w:r>
      <w:r w:rsidRPr="00160617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F3AE3B4" w14:textId="4D72C418" w:rsidR="00160617" w:rsidRPr="00160617" w:rsidRDefault="00160617" w:rsidP="00160617">
      <w:pPr>
        <w:pStyle w:val="Tekstpodstawowy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60617">
        <w:rPr>
          <w:rFonts w:asciiTheme="minorHAnsi" w:hAnsiTheme="minorHAnsi" w:cstheme="minorHAnsi"/>
          <w:iCs/>
          <w:sz w:val="20"/>
          <w:szCs w:val="20"/>
        </w:rPr>
        <w:t>Stacji roboczej AI z układem CPU + GPU – 2 szt..</w:t>
      </w:r>
    </w:p>
    <w:p w14:paraId="00000093" w14:textId="2A47E5A1" w:rsidR="006D0F42" w:rsidRPr="00B72171" w:rsidRDefault="008D1934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My niżej podpisani:</w:t>
      </w:r>
    </w:p>
    <w:p w14:paraId="0000009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(imię i nazwisko):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………………………………………………………….</w:t>
      </w:r>
    </w:p>
    <w:p w14:paraId="1E5C90DE" w14:textId="3056849A" w:rsidR="00160617" w:rsidRPr="00160617" w:rsidRDefault="008D1934" w:rsidP="00160617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Oświadczamy, iż oferujemy realizację zamówienia w zakresie zgodnym z wymaganiami Zamawiającego określonymi w</w:t>
      </w:r>
      <w:r w:rsidR="00160617">
        <w:rPr>
          <w:rFonts w:asciiTheme="minorHAnsi" w:hAnsiTheme="minorHAnsi" w:cstheme="minorHAnsi"/>
          <w:color w:val="000000"/>
          <w:sz w:val="20"/>
          <w:szCs w:val="20"/>
        </w:rPr>
        <w:t xml:space="preserve"> niniejszym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zapytaniu ofertow</w:t>
      </w:r>
      <w:r w:rsidR="00160617">
        <w:rPr>
          <w:rFonts w:asciiTheme="minorHAnsi" w:hAnsiTheme="minorHAnsi" w:cstheme="minorHAnsi"/>
          <w:color w:val="000000"/>
          <w:sz w:val="20"/>
          <w:szCs w:val="20"/>
        </w:rPr>
        <w:t>ym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za łączną cenę:</w:t>
      </w:r>
    </w:p>
    <w:tbl>
      <w:tblPr>
        <w:tblW w:w="102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2635"/>
        <w:gridCol w:w="1109"/>
        <w:gridCol w:w="1134"/>
        <w:gridCol w:w="567"/>
        <w:gridCol w:w="1134"/>
        <w:gridCol w:w="992"/>
        <w:gridCol w:w="1134"/>
        <w:gridCol w:w="1202"/>
      </w:tblGrid>
      <w:tr w:rsidR="00393313" w:rsidRPr="00B72171" w14:paraId="126F3922" w14:textId="77777777" w:rsidTr="009D1F15">
        <w:trPr>
          <w:trHeight w:val="674"/>
        </w:trPr>
        <w:tc>
          <w:tcPr>
            <w:tcW w:w="367" w:type="dxa"/>
            <w:shd w:val="clear" w:color="000000" w:fill="BFBFBF"/>
            <w:vAlign w:val="center"/>
            <w:hideMark/>
          </w:tcPr>
          <w:p w14:paraId="3C338FC4" w14:textId="77777777" w:rsidR="00393313" w:rsidRPr="00B72171" w:rsidRDefault="00393313" w:rsidP="00E46C68">
            <w:pPr>
              <w:suppressAutoHyphens w:val="0"/>
              <w:spacing w:line="360" w:lineRule="auto"/>
              <w:ind w:hanging="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2" w:name="_heading=h.3znysh7" w:colFirst="0" w:colLast="0"/>
            <w:bookmarkEnd w:id="2"/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35" w:type="dxa"/>
            <w:shd w:val="clear" w:color="000000" w:fill="BFBFBF"/>
            <w:vAlign w:val="center"/>
            <w:hideMark/>
          </w:tcPr>
          <w:p w14:paraId="211F28BF" w14:textId="4AEE93E6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109" w:type="dxa"/>
            <w:shd w:val="clear" w:color="000000" w:fill="BFBFBF"/>
          </w:tcPr>
          <w:p w14:paraId="2B2165F0" w14:textId="77777777" w:rsidR="009D1F15" w:rsidRDefault="009D1F15" w:rsidP="009D1F15">
            <w:pPr>
              <w:suppressAutoHyphens w:val="0"/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16FBA629" w14:textId="3B5071D8" w:rsidR="00393313" w:rsidRPr="00B72171" w:rsidRDefault="009D1F15" w:rsidP="009D1F15">
            <w:pPr>
              <w:suppressAutoHyphens w:val="0"/>
              <w:spacing w:line="48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Typ/model</w:t>
            </w:r>
          </w:p>
        </w:tc>
        <w:tc>
          <w:tcPr>
            <w:tcW w:w="1134" w:type="dxa"/>
            <w:shd w:val="clear" w:color="000000" w:fill="BFBFBF"/>
          </w:tcPr>
          <w:p w14:paraId="1BB691F1" w14:textId="77777777" w:rsidR="009D1F15" w:rsidRDefault="009D1F15" w:rsidP="009D1F15">
            <w:pPr>
              <w:suppressAutoHyphens w:val="0"/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68A968B2" w14:textId="72D976FC" w:rsidR="00393313" w:rsidRPr="00B72171" w:rsidRDefault="009D1F15" w:rsidP="009D1F15">
            <w:pPr>
              <w:suppressAutoHyphens w:val="0"/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567" w:type="dxa"/>
            <w:shd w:val="clear" w:color="000000" w:fill="BFBFBF"/>
            <w:vAlign w:val="center"/>
          </w:tcPr>
          <w:p w14:paraId="436AF95C" w14:textId="684CE2E5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000000" w:fill="BFBFBF"/>
            <w:vAlign w:val="center"/>
            <w:hideMark/>
          </w:tcPr>
          <w:p w14:paraId="79ED0D51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netto </w:t>
            </w:r>
          </w:p>
          <w:p w14:paraId="1624E6E5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992" w:type="dxa"/>
            <w:shd w:val="clear" w:color="000000" w:fill="BFBFBF"/>
          </w:tcPr>
          <w:p w14:paraId="6D30D7E1" w14:textId="77777777" w:rsidR="00393313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58EBE2BE" w14:textId="77777777" w:rsidR="00393313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Podatek</w:t>
            </w:r>
          </w:p>
          <w:p w14:paraId="4EB7B166" w14:textId="60EF5710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34" w:type="dxa"/>
            <w:shd w:val="clear" w:color="000000" w:fill="BFBFBF"/>
            <w:vAlign w:val="center"/>
            <w:hideMark/>
          </w:tcPr>
          <w:p w14:paraId="20BAAC72" w14:textId="00CF632D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</w:t>
            </w: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ena brutto w PLN</w:t>
            </w:r>
          </w:p>
        </w:tc>
        <w:tc>
          <w:tcPr>
            <w:tcW w:w="1202" w:type="dxa"/>
            <w:shd w:val="clear" w:color="000000" w:fill="BFBFBF"/>
            <w:vAlign w:val="center"/>
          </w:tcPr>
          <w:p w14:paraId="34764F4E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39CD3E86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zamówienia </w:t>
            </w:r>
          </w:p>
          <w:p w14:paraId="11E476B2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brutto </w:t>
            </w:r>
          </w:p>
          <w:p w14:paraId="04AA403E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393313" w:rsidRPr="00B72171" w14:paraId="3CB92889" w14:textId="77777777" w:rsidTr="009D1F15">
        <w:trPr>
          <w:trHeight w:val="505"/>
        </w:trPr>
        <w:tc>
          <w:tcPr>
            <w:tcW w:w="367" w:type="dxa"/>
            <w:vAlign w:val="center"/>
          </w:tcPr>
          <w:p w14:paraId="33CBE6D8" w14:textId="226D790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35" w:type="dxa"/>
            <w:vAlign w:val="center"/>
          </w:tcPr>
          <w:p w14:paraId="3063C782" w14:textId="1496DF94" w:rsidR="00393313" w:rsidRPr="00B72171" w:rsidRDefault="00393313" w:rsidP="00E46C68">
            <w:pPr>
              <w:suppressAutoHyphens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160617">
              <w:rPr>
                <w:rFonts w:asciiTheme="minorHAnsi" w:hAnsiTheme="minorHAnsi" w:cstheme="minorHAnsi"/>
                <w:sz w:val="20"/>
                <w:szCs w:val="20"/>
              </w:rPr>
              <w:t>Stacji roboczej AI typu Tower z układem CPU + GPU</w:t>
            </w:r>
          </w:p>
        </w:tc>
        <w:tc>
          <w:tcPr>
            <w:tcW w:w="1109" w:type="dxa"/>
          </w:tcPr>
          <w:p w14:paraId="70262E24" w14:textId="77777777" w:rsidR="00393313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978C1D" w14:textId="4F22410B" w:rsidR="00393313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E9944C" w14:textId="46225805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EB3226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9370C0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EFD677" w14:textId="781D8565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14:paraId="0A0353F9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93313" w:rsidRPr="00B72171" w14:paraId="223769CB" w14:textId="77777777" w:rsidTr="009D1F15">
        <w:trPr>
          <w:trHeight w:val="505"/>
        </w:trPr>
        <w:tc>
          <w:tcPr>
            <w:tcW w:w="367" w:type="dxa"/>
            <w:vAlign w:val="center"/>
            <w:hideMark/>
          </w:tcPr>
          <w:p w14:paraId="4FEF8014" w14:textId="54DAA108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35" w:type="dxa"/>
            <w:vAlign w:val="center"/>
          </w:tcPr>
          <w:p w14:paraId="321157FB" w14:textId="69E6021A" w:rsidR="00393313" w:rsidRPr="00160617" w:rsidRDefault="00393313" w:rsidP="00160617">
            <w:pPr>
              <w:pStyle w:val="Tekstpodstawowy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60617">
              <w:rPr>
                <w:rFonts w:asciiTheme="minorHAnsi" w:hAnsiTheme="minorHAnsi" w:cstheme="minorHAnsi"/>
                <w:iCs/>
                <w:sz w:val="20"/>
                <w:szCs w:val="20"/>
              </w:rPr>
              <w:t>Stacji roboczej AI z układem CPU + GPU</w:t>
            </w:r>
          </w:p>
        </w:tc>
        <w:tc>
          <w:tcPr>
            <w:tcW w:w="1109" w:type="dxa"/>
          </w:tcPr>
          <w:p w14:paraId="3A3EBBB7" w14:textId="77777777" w:rsidR="00393313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5C55DE" w14:textId="03C5118B" w:rsidR="00393313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9146B" w14:textId="06E6F54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00413DB8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14:paraId="567B1D23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14:paraId="61E95E16" w14:textId="76592F5E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vAlign w:val="center"/>
          </w:tcPr>
          <w:p w14:paraId="50CB4C35" w14:textId="77777777" w:rsidR="00393313" w:rsidRPr="00B72171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14465" w:rsidRPr="00B72171" w14:paraId="25FB52BA" w14:textId="77777777" w:rsidTr="00BA4106">
        <w:trPr>
          <w:trHeight w:val="320"/>
        </w:trPr>
        <w:tc>
          <w:tcPr>
            <w:tcW w:w="9072" w:type="dxa"/>
            <w:gridSpan w:val="8"/>
          </w:tcPr>
          <w:p w14:paraId="7C1620B9" w14:textId="13B43A7E" w:rsidR="00D14465" w:rsidRPr="00042047" w:rsidRDefault="00D14465" w:rsidP="00042047">
            <w:pPr>
              <w:suppressAutoHyphens w:val="0"/>
              <w:spacing w:line="360" w:lineRule="auto"/>
              <w:jc w:val="right"/>
              <w:rPr>
                <w:rFonts w:asciiTheme="minorHAnsi" w:eastAsia="Times New Roman" w:hAnsiTheme="minorHAns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042047">
              <w:rPr>
                <w:rFonts w:asciiTheme="minorHAnsi" w:eastAsia="Times New Roman" w:hAnsiTheme="minorHAnsi" w:cstheme="minorHAnsi"/>
                <w:b/>
                <w:i/>
                <w:i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202" w:type="dxa"/>
            <w:vAlign w:val="center"/>
          </w:tcPr>
          <w:p w14:paraId="77F25031" w14:textId="77777777" w:rsidR="00D14465" w:rsidRPr="00B72171" w:rsidRDefault="00D14465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F0CE17E" w14:textId="77777777" w:rsidR="007503B4" w:rsidRPr="00B72171" w:rsidRDefault="007503B4" w:rsidP="00E46C68">
      <w:pPr>
        <w:spacing w:before="240" w:after="120" w:line="360" w:lineRule="auto"/>
        <w:ind w:left="-284"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000000C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360" w:lineRule="auto"/>
        <w:ind w:left="-567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C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0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zapoznałem się z opisem przedmiotu zamówienia .</w:t>
      </w:r>
    </w:p>
    <w:p w14:paraId="000000D1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z pkt V.</w:t>
      </w:r>
    </w:p>
    <w:p w14:paraId="000000D2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D4" w14:textId="77777777" w:rsidR="006D0F42" w:rsidRPr="00B72171" w:rsidRDefault="008D1934" w:rsidP="005A536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040" w:firstLine="72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……………………………………….</w:t>
      </w:r>
    </w:p>
    <w:p w14:paraId="000000D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(podpis osoby składającej ofertę)</w:t>
      </w:r>
    </w:p>
    <w:p w14:paraId="000000D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7" w14:textId="2CED9FDC" w:rsidR="006D0F42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1A8088" w14:textId="1AC1B16F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3C0A281" w14:textId="6026E4A9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F1F1145" w14:textId="75E650CA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FB65596" w14:textId="30FE2D3D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1A5D85" w14:textId="6882816B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1ABD85C" w14:textId="6898303D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17F86E0" w14:textId="04661CBD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C693E93" w14:textId="4C9264EB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366B35" w14:textId="6DBB8FF1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F8DF986" w14:textId="14AA75F4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A7BD72C" w14:textId="2BFAA267" w:rsidR="00393313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9352714" w14:textId="77777777" w:rsidR="00393313" w:rsidRPr="00B72171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B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8FDBDE" w14:textId="77777777" w:rsidR="00FF4004" w:rsidRPr="00B72171" w:rsidRDefault="00FF400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7C55AA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</w:p>
    <w:p w14:paraId="34EF33E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sz w:val="20"/>
          <w:szCs w:val="20"/>
        </w:rPr>
        <w:lastRenderedPageBreak/>
        <w:t>Załącznik nr 2 do zapytania ofertowego</w:t>
      </w:r>
    </w:p>
    <w:p w14:paraId="57A7C46B" w14:textId="5B049BB5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Nr sprawy:</w:t>
      </w:r>
      <w:r w:rsidR="00883E1C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883E1C" w:rsidRPr="00883E1C">
        <w:rPr>
          <w:rFonts w:asciiTheme="minorHAnsi" w:eastAsia="Arial" w:hAnsiTheme="minorHAnsi" w:cstheme="minorHAnsi"/>
          <w:b/>
          <w:color w:val="000000"/>
          <w:sz w:val="20"/>
          <w:szCs w:val="20"/>
        </w:rPr>
        <w:t>19</w:t>
      </w:r>
      <w:r w:rsidR="00871862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/ZZ/202</w:t>
      </w:r>
      <w:r w:rsidR="00902C16">
        <w:rPr>
          <w:rFonts w:asciiTheme="minorHAnsi" w:eastAsia="Arial" w:hAnsiTheme="minorHAnsi" w:cstheme="minorHAnsi"/>
          <w:b/>
          <w:color w:val="000000"/>
          <w:sz w:val="20"/>
          <w:szCs w:val="20"/>
        </w:rPr>
        <w:t>6</w:t>
      </w:r>
    </w:p>
    <w:p w14:paraId="5A2714FC" w14:textId="403788C1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………………………, ……….. 202</w:t>
      </w:r>
      <w:r w:rsidR="00902C16">
        <w:rPr>
          <w:rFonts w:asciiTheme="minorHAnsi" w:eastAsia="Arial" w:hAnsiTheme="minorHAnsi" w:cstheme="minorHAnsi"/>
          <w:sz w:val="20"/>
          <w:szCs w:val="20"/>
        </w:rPr>
        <w:t>6</w:t>
      </w:r>
      <w:r w:rsidRPr="00B72171">
        <w:rPr>
          <w:rFonts w:asciiTheme="minorHAnsi" w:eastAsia="Arial" w:hAnsiTheme="minorHAnsi" w:cstheme="minorHAnsi"/>
          <w:sz w:val="20"/>
          <w:szCs w:val="20"/>
        </w:rPr>
        <w:t xml:space="preserve"> r.</w:t>
      </w:r>
    </w:p>
    <w:p w14:paraId="285CF8C4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1C03C4A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6D5A87E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DADB9CD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(Imię i nazwisko, adres Wykonawcy, </w:t>
      </w:r>
    </w:p>
    <w:p w14:paraId="2CBDA0A6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tel. kontaktowy, adres e-mail) </w:t>
      </w:r>
    </w:p>
    <w:p w14:paraId="01C8DC78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Gdański Uniwersytet Medyczny </w:t>
      </w:r>
    </w:p>
    <w:p w14:paraId="11BEAB1B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ul. Marii Skłodowskiej - Curie 3a, </w:t>
      </w:r>
    </w:p>
    <w:p w14:paraId="3843339D" w14:textId="1BAD6436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80-210 Gdańsk</w:t>
      </w:r>
      <w:r w:rsidRPr="00B72171">
        <w:rPr>
          <w:rFonts w:asciiTheme="minorHAnsi" w:eastAsia="Arial" w:hAnsiTheme="minorHAnsi" w:cstheme="minorHAnsi"/>
          <w:b/>
          <w:color w:val="00000A"/>
          <w:sz w:val="20"/>
          <w:szCs w:val="20"/>
        </w:rPr>
        <w:t xml:space="preserve"> </w:t>
      </w:r>
    </w:p>
    <w:p w14:paraId="051FD6A5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sz w:val="20"/>
          <w:szCs w:val="20"/>
        </w:rPr>
        <w:t>OŚWIADCZENIE O BRAKU POWIĄZAŃ KAPITAŁOWYCH LUB OSOBOWYCH</w:t>
      </w:r>
    </w:p>
    <w:p w14:paraId="317A2BCB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0403B458" w14:textId="575BFA7B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W odpowiedzi na zapytanie ofertowe wystosowane przez Gdański Uniwersytet Medyczny ul. M. Skłodowskiej - Curie 3a, 80-210 Gdańsk dotyczące </w:t>
      </w:r>
      <w:r w:rsidR="009376C7">
        <w:rPr>
          <w:rFonts w:asciiTheme="minorHAnsi" w:hAnsiTheme="minorHAnsi" w:cstheme="minorHAnsi"/>
          <w:sz w:val="20"/>
          <w:szCs w:val="20"/>
        </w:rPr>
        <w:t>dostawy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 </w:t>
      </w:r>
      <w:r w:rsidR="009376C7">
        <w:rPr>
          <w:rFonts w:asciiTheme="minorHAnsi" w:hAnsiTheme="minorHAnsi" w:cstheme="minorHAnsi"/>
          <w:sz w:val="20"/>
          <w:szCs w:val="20"/>
        </w:rPr>
        <w:t>stacji roboczych</w:t>
      </w:r>
      <w:r w:rsidR="004D252E">
        <w:rPr>
          <w:rFonts w:asciiTheme="minorHAnsi" w:hAnsiTheme="minorHAnsi" w:cstheme="minorHAnsi"/>
          <w:sz w:val="20"/>
          <w:szCs w:val="20"/>
        </w:rPr>
        <w:t>.</w:t>
      </w:r>
    </w:p>
    <w:p w14:paraId="1D2A3DB5" w14:textId="4D6E5FEE" w:rsidR="00911A4D" w:rsidRPr="00B72171" w:rsidRDefault="00911A4D" w:rsidP="00E46C68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Ja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niżej podpisany oświadczam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88E02E5" w14:textId="77777777" w:rsidR="00911A4D" w:rsidRPr="00B72171" w:rsidRDefault="00911A4D" w:rsidP="00E46C68">
      <w:pPr>
        <w:spacing w:line="360" w:lineRule="auto"/>
        <w:jc w:val="both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upoważnionymi do zaciągania zobowiązań w imieniu Zamawiającego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wykonującymi w imieniu Zamawiającego czynności związane z przygotowaniem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i przeprowadzeniem procedury wyboru wykonawcy a Wykonawcą, polegające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 szczególności na:</w:t>
      </w:r>
    </w:p>
    <w:p w14:paraId="7B120998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uczestniczeniu w spółce jako wspólnik spółki cywilnej lub spółki osobowej,</w:t>
      </w:r>
    </w:p>
    <w:p w14:paraId="7E06F68A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4646A857" w14:textId="4E84948B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27D60F8A" w:rsidR="00911A4D" w:rsidRPr="00B72171" w:rsidRDefault="009376C7" w:rsidP="009376C7">
      <w:pPr>
        <w:spacing w:line="360" w:lineRule="auto"/>
        <w:ind w:left="5040" w:firstLine="720"/>
        <w:rPr>
          <w:rFonts w:asciiTheme="minorHAnsi" w:eastAsia="Arial" w:hAnsiTheme="minorHAnsi" w:cstheme="minorHAnsi"/>
          <w:color w:val="00000A"/>
          <w:sz w:val="20"/>
          <w:szCs w:val="20"/>
        </w:rPr>
      </w:pPr>
      <w:r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      </w:t>
      </w:r>
      <w:r w:rsidR="00911A4D"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………………………………………. </w:t>
      </w:r>
    </w:p>
    <w:p w14:paraId="77F905C5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  <w:t xml:space="preserve">      (podpis osoby składającej ofertę)</w:t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</w:p>
    <w:p w14:paraId="275F3C2C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br w:type="page"/>
      </w: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B72171">
        <w:rPr>
          <w:rFonts w:asciiTheme="minorHAnsi" w:hAnsiTheme="minorHAnsi" w:cstheme="minorHAnsi"/>
          <w:i/>
          <w:sz w:val="20"/>
          <w:szCs w:val="20"/>
        </w:rPr>
        <w:t>Oświadczenie o n</w:t>
      </w: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B72171" w:rsidRDefault="00911A4D" w:rsidP="00E46C6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B72171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F9D77" w14:textId="77777777" w:rsidR="00911A4D" w:rsidRPr="00B72171" w:rsidRDefault="00911A4D" w:rsidP="00E46C68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328C08A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127EB1B" w14:textId="621FBF97" w:rsidR="007503B4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Przystępując do zapytania ofertowego dot. </w:t>
      </w:r>
      <w:r w:rsidR="004D252E">
        <w:rPr>
          <w:rFonts w:asciiTheme="minorHAnsi" w:hAnsiTheme="minorHAnsi" w:cstheme="minorHAnsi"/>
          <w:sz w:val="20"/>
          <w:szCs w:val="20"/>
        </w:rPr>
        <w:t>d</w:t>
      </w:r>
      <w:r w:rsidR="00544649">
        <w:rPr>
          <w:rFonts w:asciiTheme="minorHAnsi" w:hAnsiTheme="minorHAnsi" w:cstheme="minorHAnsi"/>
          <w:sz w:val="20"/>
          <w:szCs w:val="20"/>
        </w:rPr>
        <w:t>ostawy stacji roboczych</w:t>
      </w:r>
      <w:r w:rsidR="004D252E">
        <w:rPr>
          <w:rFonts w:asciiTheme="minorHAnsi" w:hAnsiTheme="minorHAnsi" w:cstheme="minorHAnsi"/>
          <w:sz w:val="20"/>
          <w:szCs w:val="20"/>
        </w:rPr>
        <w:t>.</w:t>
      </w:r>
    </w:p>
    <w:p w14:paraId="5899006A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5EE6A3D4" w14:textId="1BE9199C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Nr zapytania ofertowego:</w:t>
      </w:r>
      <w:r w:rsidR="00883E1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3E1C" w:rsidRPr="00883E1C">
        <w:rPr>
          <w:rFonts w:asciiTheme="minorHAnsi" w:hAnsiTheme="minorHAnsi" w:cstheme="minorHAnsi"/>
          <w:b/>
          <w:sz w:val="20"/>
          <w:szCs w:val="20"/>
        </w:rPr>
        <w:t>19</w:t>
      </w:r>
      <w:r w:rsidR="00871862" w:rsidRPr="00883E1C">
        <w:rPr>
          <w:rFonts w:asciiTheme="minorHAnsi" w:hAnsiTheme="minorHAnsi" w:cstheme="minorHAnsi"/>
          <w:b/>
          <w:sz w:val="20"/>
          <w:szCs w:val="20"/>
        </w:rPr>
        <w:t>/ZZ/202</w:t>
      </w:r>
      <w:r w:rsidR="00544649" w:rsidRPr="00883E1C">
        <w:rPr>
          <w:rFonts w:asciiTheme="minorHAnsi" w:hAnsiTheme="minorHAnsi" w:cstheme="minorHAnsi"/>
          <w:b/>
          <w:sz w:val="20"/>
          <w:szCs w:val="20"/>
        </w:rPr>
        <w:t>6</w:t>
      </w:r>
    </w:p>
    <w:p w14:paraId="5127F1E1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Ja (imię i nazwisko) .....................................</w:t>
      </w:r>
    </w:p>
    <w:p w14:paraId="047713D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41D7E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Oświadczam, że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B8983C2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__________________________________________________________________________</w:t>
      </w:r>
    </w:p>
    <w:p w14:paraId="7699EEAF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1E97EC75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B72171">
        <w:rPr>
          <w:rFonts w:asciiTheme="minorHAnsi" w:hAnsiTheme="minorHAnsi" w:cstheme="minorHAnsi"/>
          <w:i/>
          <w:sz w:val="20"/>
          <w:szCs w:val="20"/>
        </w:rPr>
        <w:t>*) jeżeli dotyczy</w:t>
      </w:r>
    </w:p>
    <w:p w14:paraId="4556FAE7" w14:textId="77777777" w:rsidR="00911A4D" w:rsidRPr="00B72171" w:rsidRDefault="00911A4D" w:rsidP="00E46C68">
      <w:pPr>
        <w:spacing w:line="360" w:lineRule="auto"/>
        <w:ind w:left="6372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Pr="00B72171">
        <w:rPr>
          <w:rFonts w:asciiTheme="minorHAnsi" w:hAnsiTheme="minorHAnsi" w:cstheme="minorHAnsi"/>
          <w:i/>
          <w:sz w:val="20"/>
          <w:szCs w:val="20"/>
        </w:rPr>
        <w:t>.......    podpis (miejscowość, data)</w:t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  <w:t xml:space="preserve">                                </w:t>
      </w:r>
    </w:p>
    <w:sectPr w:rsidR="00911A4D" w:rsidRPr="00B72171">
      <w:headerReference w:type="default" r:id="rId14"/>
      <w:footerReference w:type="default" r:id="rId15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07749" w14:textId="77777777" w:rsidR="0016671E" w:rsidRDefault="0016671E">
      <w:r>
        <w:separator/>
      </w:r>
    </w:p>
  </w:endnote>
  <w:endnote w:type="continuationSeparator" w:id="0">
    <w:p w14:paraId="36DF8910" w14:textId="77777777" w:rsidR="0016671E" w:rsidRDefault="0016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97A07" w14:textId="77777777" w:rsidR="0016671E" w:rsidRDefault="0016671E">
      <w:r>
        <w:separator/>
      </w:r>
    </w:p>
  </w:footnote>
  <w:footnote w:type="continuationSeparator" w:id="0">
    <w:p w14:paraId="581F76C2" w14:textId="77777777" w:rsidR="0016671E" w:rsidRDefault="0016671E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9FA144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bullet"/>
      <w:lvlText w:val=""/>
      <w:lvlJc w:val="left"/>
      <w:pPr>
        <w:ind w:left="1375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35" w:hanging="360"/>
      </w:pPr>
    </w:lvl>
    <w:lvl w:ilvl="4">
      <w:start w:val="1"/>
      <w:numFmt w:val="lowerLetter"/>
      <w:lvlText w:val="(%5)"/>
      <w:lvlJc w:val="left"/>
      <w:pPr>
        <w:ind w:left="2095" w:hanging="360"/>
      </w:pPr>
    </w:lvl>
    <w:lvl w:ilvl="5">
      <w:start w:val="1"/>
      <w:numFmt w:val="lowerRoman"/>
      <w:lvlText w:val="(%6)"/>
      <w:lvlJc w:val="left"/>
      <w:pPr>
        <w:ind w:left="2455" w:hanging="360"/>
      </w:pPr>
    </w:lvl>
    <w:lvl w:ilvl="6">
      <w:start w:val="1"/>
      <w:numFmt w:val="decimal"/>
      <w:lvlText w:val="%7."/>
      <w:lvlJc w:val="left"/>
      <w:pPr>
        <w:ind w:left="2815" w:hanging="360"/>
      </w:pPr>
    </w:lvl>
    <w:lvl w:ilvl="7">
      <w:start w:val="1"/>
      <w:numFmt w:val="lowerLetter"/>
      <w:lvlText w:val="%8."/>
      <w:lvlJc w:val="left"/>
      <w:pPr>
        <w:ind w:left="3175" w:hanging="360"/>
      </w:pPr>
    </w:lvl>
    <w:lvl w:ilvl="8">
      <w:start w:val="1"/>
      <w:numFmt w:val="lowerRoman"/>
      <w:lvlText w:val="%9."/>
      <w:lvlJc w:val="left"/>
      <w:pPr>
        <w:ind w:left="3535" w:hanging="36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C71"/>
    <w:multiLevelType w:val="multilevel"/>
    <w:tmpl w:val="0D7CAAD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3170"/>
    <w:multiLevelType w:val="hybridMultilevel"/>
    <w:tmpl w:val="5A08720A"/>
    <w:lvl w:ilvl="0" w:tplc="83FCFEB0">
      <w:start w:val="2"/>
      <w:numFmt w:val="decimal"/>
      <w:lvlText w:val="%1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5C20AE"/>
    <w:multiLevelType w:val="multilevel"/>
    <w:tmpl w:val="D5ACBF00"/>
    <w:lvl w:ilvl="0"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8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9307D7B"/>
    <w:multiLevelType w:val="hybridMultilevel"/>
    <w:tmpl w:val="0B96E4D0"/>
    <w:lvl w:ilvl="0" w:tplc="E86E557A">
      <w:start w:val="1"/>
      <w:numFmt w:val="decimal"/>
      <w:lvlText w:val="%1."/>
      <w:lvlJc w:val="left"/>
      <w:pPr>
        <w:tabs>
          <w:tab w:val="num" w:pos="1247"/>
        </w:tabs>
        <w:ind w:left="1247" w:hanging="397"/>
      </w:pPr>
      <w:rPr>
        <w:rFonts w:cs="Times New Roman" w:hint="default"/>
        <w:b w:val="0"/>
      </w:rPr>
    </w:lvl>
    <w:lvl w:ilvl="1" w:tplc="C7CC8210">
      <w:start w:val="1"/>
      <w:numFmt w:val="decimal"/>
      <w:lvlText w:val="%2)"/>
      <w:lvlJc w:val="left"/>
      <w:pPr>
        <w:tabs>
          <w:tab w:val="num" w:pos="423"/>
        </w:tabs>
        <w:ind w:left="423" w:firstLine="3"/>
      </w:pPr>
      <w:rPr>
        <w:rFonts w:ascii="Century Gothic" w:hAnsi="Century Gothic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9">
      <w:start w:val="1"/>
      <w:numFmt w:val="lowerLetter"/>
      <w:lvlText w:val="%3."/>
      <w:lvlJc w:val="left"/>
      <w:pPr>
        <w:tabs>
          <w:tab w:val="num" w:pos="1352"/>
        </w:tabs>
        <w:ind w:left="135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2" w15:restartNumberingAfterBreak="0">
    <w:nsid w:val="1A5F53CB"/>
    <w:multiLevelType w:val="multilevel"/>
    <w:tmpl w:val="8EC0E4B8"/>
    <w:lvl w:ilvl="0">
      <w:start w:val="2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429C2"/>
    <w:multiLevelType w:val="hybridMultilevel"/>
    <w:tmpl w:val="330A7546"/>
    <w:lvl w:ilvl="0" w:tplc="7C6E084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AB44F3"/>
    <w:multiLevelType w:val="multilevel"/>
    <w:tmpl w:val="E580ED8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5" w15:restartNumberingAfterBreak="0">
    <w:nsid w:val="1C953ABA"/>
    <w:multiLevelType w:val="hybridMultilevel"/>
    <w:tmpl w:val="E6C228AC"/>
    <w:lvl w:ilvl="0" w:tplc="D22C638C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411E15"/>
    <w:multiLevelType w:val="hybridMultilevel"/>
    <w:tmpl w:val="7FF2C936"/>
    <w:lvl w:ilvl="0" w:tplc="ACC6B4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8B59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86D2E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0219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8A87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44605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A46D4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6EB15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808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2F61FE"/>
    <w:multiLevelType w:val="hybridMultilevel"/>
    <w:tmpl w:val="4F865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C246F2"/>
    <w:multiLevelType w:val="hybridMultilevel"/>
    <w:tmpl w:val="639A6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45749"/>
    <w:multiLevelType w:val="multilevel"/>
    <w:tmpl w:val="86061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86702B"/>
    <w:multiLevelType w:val="hybridMultilevel"/>
    <w:tmpl w:val="47642AA2"/>
    <w:lvl w:ilvl="0" w:tplc="769A7E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4B44C6"/>
    <w:multiLevelType w:val="hybridMultilevel"/>
    <w:tmpl w:val="34586C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FB276E"/>
    <w:multiLevelType w:val="multilevel"/>
    <w:tmpl w:val="E8024014"/>
    <w:lvl w:ilvl="0">
      <w:start w:val="1"/>
      <w:numFmt w:val="lowerLetter"/>
      <w:lvlText w:val="%1)"/>
      <w:lvlJc w:val="left"/>
      <w:pPr>
        <w:ind w:left="547" w:hanging="360"/>
      </w:pPr>
    </w:lvl>
    <w:lvl w:ilvl="1">
      <w:start w:val="1"/>
      <w:numFmt w:val="lowerLetter"/>
      <w:lvlText w:val="%2."/>
      <w:lvlJc w:val="left"/>
      <w:pPr>
        <w:ind w:left="1267" w:hanging="360"/>
      </w:pPr>
    </w:lvl>
    <w:lvl w:ilvl="2">
      <w:start w:val="1"/>
      <w:numFmt w:val="lowerRoman"/>
      <w:lvlText w:val="%3."/>
      <w:lvlJc w:val="right"/>
      <w:pPr>
        <w:ind w:left="1987" w:hanging="180"/>
      </w:pPr>
    </w:lvl>
    <w:lvl w:ilvl="3">
      <w:start w:val="1"/>
      <w:numFmt w:val="decimal"/>
      <w:lvlText w:val="%4."/>
      <w:lvlJc w:val="left"/>
      <w:pPr>
        <w:ind w:left="2707" w:hanging="360"/>
      </w:pPr>
    </w:lvl>
    <w:lvl w:ilvl="4">
      <w:start w:val="1"/>
      <w:numFmt w:val="lowerLetter"/>
      <w:lvlText w:val="%5."/>
      <w:lvlJc w:val="left"/>
      <w:pPr>
        <w:ind w:left="3427" w:hanging="360"/>
      </w:pPr>
    </w:lvl>
    <w:lvl w:ilvl="5">
      <w:start w:val="1"/>
      <w:numFmt w:val="lowerRoman"/>
      <w:lvlText w:val="%6."/>
      <w:lvlJc w:val="right"/>
      <w:pPr>
        <w:ind w:left="4147" w:hanging="180"/>
      </w:pPr>
    </w:lvl>
    <w:lvl w:ilvl="6">
      <w:start w:val="1"/>
      <w:numFmt w:val="decimal"/>
      <w:lvlText w:val="%7."/>
      <w:lvlJc w:val="left"/>
      <w:pPr>
        <w:ind w:left="4867" w:hanging="360"/>
      </w:pPr>
    </w:lvl>
    <w:lvl w:ilvl="7">
      <w:start w:val="1"/>
      <w:numFmt w:val="lowerLetter"/>
      <w:lvlText w:val="%8."/>
      <w:lvlJc w:val="left"/>
      <w:pPr>
        <w:ind w:left="5587" w:hanging="360"/>
      </w:pPr>
    </w:lvl>
    <w:lvl w:ilvl="8">
      <w:start w:val="1"/>
      <w:numFmt w:val="lowerRoman"/>
      <w:lvlText w:val="%9."/>
      <w:lvlJc w:val="right"/>
      <w:pPr>
        <w:ind w:left="6307" w:hanging="180"/>
      </w:pPr>
    </w:lvl>
  </w:abstractNum>
  <w:abstractNum w:abstractNumId="24" w15:restartNumberingAfterBreak="0">
    <w:nsid w:val="3B6C511F"/>
    <w:multiLevelType w:val="hybridMultilevel"/>
    <w:tmpl w:val="FD0EA2E6"/>
    <w:lvl w:ilvl="0" w:tplc="04150019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5" w15:restartNumberingAfterBreak="0">
    <w:nsid w:val="3D8B3609"/>
    <w:multiLevelType w:val="hybridMultilevel"/>
    <w:tmpl w:val="6590AF4C"/>
    <w:lvl w:ilvl="0" w:tplc="B7A00F8C">
      <w:start w:val="1"/>
      <w:numFmt w:val="decimal"/>
      <w:lvlText w:val="%1."/>
      <w:lvlJc w:val="left"/>
      <w:pPr>
        <w:ind w:left="360" w:hanging="360"/>
      </w:pPr>
    </w:lvl>
    <w:lvl w:ilvl="1" w:tplc="CF1012FE" w:tentative="1">
      <w:start w:val="1"/>
      <w:numFmt w:val="lowerLetter"/>
      <w:lvlText w:val="%2."/>
      <w:lvlJc w:val="left"/>
      <w:pPr>
        <w:ind w:left="1440" w:hanging="360"/>
      </w:pPr>
    </w:lvl>
    <w:lvl w:ilvl="2" w:tplc="DB200778" w:tentative="1">
      <w:start w:val="1"/>
      <w:numFmt w:val="lowerRoman"/>
      <w:lvlText w:val="%3."/>
      <w:lvlJc w:val="right"/>
      <w:pPr>
        <w:ind w:left="2160" w:hanging="180"/>
      </w:pPr>
    </w:lvl>
    <w:lvl w:ilvl="3" w:tplc="C424325C" w:tentative="1">
      <w:start w:val="1"/>
      <w:numFmt w:val="decimal"/>
      <w:lvlText w:val="%4."/>
      <w:lvlJc w:val="left"/>
      <w:pPr>
        <w:ind w:left="2880" w:hanging="360"/>
      </w:pPr>
    </w:lvl>
    <w:lvl w:ilvl="4" w:tplc="3D5444C4" w:tentative="1">
      <w:start w:val="1"/>
      <w:numFmt w:val="lowerLetter"/>
      <w:lvlText w:val="%5."/>
      <w:lvlJc w:val="left"/>
      <w:pPr>
        <w:ind w:left="3600" w:hanging="360"/>
      </w:pPr>
    </w:lvl>
    <w:lvl w:ilvl="5" w:tplc="90F80210" w:tentative="1">
      <w:start w:val="1"/>
      <w:numFmt w:val="lowerRoman"/>
      <w:lvlText w:val="%6."/>
      <w:lvlJc w:val="right"/>
      <w:pPr>
        <w:ind w:left="4320" w:hanging="180"/>
      </w:pPr>
    </w:lvl>
    <w:lvl w:ilvl="6" w:tplc="79AC3CA6" w:tentative="1">
      <w:start w:val="1"/>
      <w:numFmt w:val="decimal"/>
      <w:lvlText w:val="%7."/>
      <w:lvlJc w:val="left"/>
      <w:pPr>
        <w:ind w:left="5040" w:hanging="360"/>
      </w:pPr>
    </w:lvl>
    <w:lvl w:ilvl="7" w:tplc="3278B180" w:tentative="1">
      <w:start w:val="1"/>
      <w:numFmt w:val="lowerLetter"/>
      <w:lvlText w:val="%8."/>
      <w:lvlJc w:val="left"/>
      <w:pPr>
        <w:ind w:left="5760" w:hanging="360"/>
      </w:pPr>
    </w:lvl>
    <w:lvl w:ilvl="8" w:tplc="15EA0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53549"/>
    <w:multiLevelType w:val="hybridMultilevel"/>
    <w:tmpl w:val="B3B6D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1035CBA"/>
    <w:multiLevelType w:val="multilevel"/>
    <w:tmpl w:val="36FCC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5531C"/>
    <w:multiLevelType w:val="multilevel"/>
    <w:tmpl w:val="36A6F044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2B609B1"/>
    <w:multiLevelType w:val="multilevel"/>
    <w:tmpl w:val="F43A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61BB1"/>
    <w:multiLevelType w:val="multilevel"/>
    <w:tmpl w:val="0338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 w15:restartNumberingAfterBreak="0">
    <w:nsid w:val="4B80280A"/>
    <w:multiLevelType w:val="multilevel"/>
    <w:tmpl w:val="70E81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BF952CB"/>
    <w:multiLevelType w:val="hybridMultilevel"/>
    <w:tmpl w:val="994ED222"/>
    <w:lvl w:ilvl="0" w:tplc="04150019">
      <w:start w:val="1"/>
      <w:numFmt w:val="lowerLetter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2596C23"/>
    <w:multiLevelType w:val="hybridMultilevel"/>
    <w:tmpl w:val="21BE0068"/>
    <w:lvl w:ilvl="0" w:tplc="968050D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6E42F40"/>
    <w:multiLevelType w:val="multilevel"/>
    <w:tmpl w:val="E4040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DEB3DC4"/>
    <w:multiLevelType w:val="multilevel"/>
    <w:tmpl w:val="9014D2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104317A"/>
    <w:multiLevelType w:val="hybridMultilevel"/>
    <w:tmpl w:val="5A08720A"/>
    <w:lvl w:ilvl="0" w:tplc="83FCFEB0">
      <w:start w:val="2"/>
      <w:numFmt w:val="decimal"/>
      <w:lvlText w:val="%1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3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6EB60AE2"/>
    <w:multiLevelType w:val="multilevel"/>
    <w:tmpl w:val="5DAE5E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8141C2"/>
    <w:multiLevelType w:val="hybridMultilevel"/>
    <w:tmpl w:val="EE5CD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B97771"/>
    <w:multiLevelType w:val="multilevel"/>
    <w:tmpl w:val="101C54DA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1596480950">
    <w:abstractNumId w:val="48"/>
  </w:num>
  <w:num w:numId="2" w16cid:durableId="1837263494">
    <w:abstractNumId w:val="28"/>
  </w:num>
  <w:num w:numId="3" w16cid:durableId="527064100">
    <w:abstractNumId w:val="7"/>
  </w:num>
  <w:num w:numId="4" w16cid:durableId="626161191">
    <w:abstractNumId w:val="45"/>
  </w:num>
  <w:num w:numId="5" w16cid:durableId="1122650409">
    <w:abstractNumId w:val="43"/>
  </w:num>
  <w:num w:numId="6" w16cid:durableId="598803494">
    <w:abstractNumId w:val="23"/>
  </w:num>
  <w:num w:numId="7" w16cid:durableId="74665743">
    <w:abstractNumId w:val="39"/>
  </w:num>
  <w:num w:numId="8" w16cid:durableId="10499094">
    <w:abstractNumId w:val="1"/>
  </w:num>
  <w:num w:numId="9" w16cid:durableId="299456494">
    <w:abstractNumId w:val="14"/>
  </w:num>
  <w:num w:numId="10" w16cid:durableId="168064511">
    <w:abstractNumId w:val="47"/>
  </w:num>
  <w:num w:numId="11" w16cid:durableId="1525708990">
    <w:abstractNumId w:val="30"/>
  </w:num>
  <w:num w:numId="12" w16cid:durableId="1919484202">
    <w:abstractNumId w:val="31"/>
  </w:num>
  <w:num w:numId="13" w16cid:durableId="1235049088">
    <w:abstractNumId w:val="11"/>
  </w:num>
  <w:num w:numId="14" w16cid:durableId="1224368479">
    <w:abstractNumId w:val="16"/>
  </w:num>
  <w:num w:numId="15" w16cid:durableId="1922987182">
    <w:abstractNumId w:val="12"/>
  </w:num>
  <w:num w:numId="16" w16cid:durableId="1813786775">
    <w:abstractNumId w:val="4"/>
  </w:num>
  <w:num w:numId="17" w16cid:durableId="1299727259">
    <w:abstractNumId w:val="2"/>
  </w:num>
  <w:num w:numId="18" w16cid:durableId="1843157395">
    <w:abstractNumId w:val="29"/>
  </w:num>
  <w:num w:numId="19" w16cid:durableId="554505563">
    <w:abstractNumId w:val="36"/>
  </w:num>
  <w:num w:numId="20" w16cid:durableId="1275598173">
    <w:abstractNumId w:val="44"/>
  </w:num>
  <w:num w:numId="21" w16cid:durableId="1345093595">
    <w:abstractNumId w:val="9"/>
  </w:num>
  <w:num w:numId="22" w16cid:durableId="46030969">
    <w:abstractNumId w:val="27"/>
  </w:num>
  <w:num w:numId="23" w16cid:durableId="814101527">
    <w:abstractNumId w:val="5"/>
  </w:num>
  <w:num w:numId="24" w16cid:durableId="696392046">
    <w:abstractNumId w:val="38"/>
  </w:num>
  <w:num w:numId="25" w16cid:durableId="659576902">
    <w:abstractNumId w:val="20"/>
  </w:num>
  <w:num w:numId="26" w16cid:durableId="2119175721">
    <w:abstractNumId w:val="33"/>
  </w:num>
  <w:num w:numId="27" w16cid:durableId="688719250">
    <w:abstractNumId w:val="10"/>
  </w:num>
  <w:num w:numId="28" w16cid:durableId="1282571482">
    <w:abstractNumId w:val="3"/>
  </w:num>
  <w:num w:numId="29" w16cid:durableId="637301143">
    <w:abstractNumId w:val="19"/>
  </w:num>
  <w:num w:numId="30" w16cid:durableId="140512046">
    <w:abstractNumId w:val="37"/>
  </w:num>
  <w:num w:numId="31" w16cid:durableId="1457677205">
    <w:abstractNumId w:val="8"/>
  </w:num>
  <w:num w:numId="32" w16cid:durableId="1486704751">
    <w:abstractNumId w:val="32"/>
  </w:num>
  <w:num w:numId="33" w16cid:durableId="1719040383">
    <w:abstractNumId w:val="42"/>
  </w:num>
  <w:num w:numId="34" w16cid:durableId="152062818">
    <w:abstractNumId w:val="15"/>
  </w:num>
  <w:num w:numId="35" w16cid:durableId="1089085510">
    <w:abstractNumId w:val="0"/>
  </w:num>
  <w:num w:numId="36" w16cid:durableId="1303539177">
    <w:abstractNumId w:val="26"/>
  </w:num>
  <w:num w:numId="37" w16cid:durableId="1759521443">
    <w:abstractNumId w:val="13"/>
  </w:num>
  <w:num w:numId="38" w16cid:durableId="1327631800">
    <w:abstractNumId w:val="18"/>
  </w:num>
  <w:num w:numId="39" w16cid:durableId="986586735">
    <w:abstractNumId w:val="46"/>
  </w:num>
  <w:num w:numId="40" w16cid:durableId="901863857">
    <w:abstractNumId w:val="24"/>
  </w:num>
  <w:num w:numId="41" w16cid:durableId="251816103">
    <w:abstractNumId w:val="21"/>
  </w:num>
  <w:num w:numId="42" w16cid:durableId="999117807">
    <w:abstractNumId w:val="40"/>
    <w:lvlOverride w:ilvl="0">
      <w:startOverride w:val="1"/>
    </w:lvlOverride>
  </w:num>
  <w:num w:numId="43" w16cid:durableId="185412198">
    <w:abstractNumId w:val="22"/>
  </w:num>
  <w:num w:numId="44" w16cid:durableId="2038114001">
    <w:abstractNumId w:val="34"/>
  </w:num>
  <w:num w:numId="45" w16cid:durableId="237792473">
    <w:abstractNumId w:val="17"/>
  </w:num>
  <w:num w:numId="46" w16cid:durableId="1643190739">
    <w:abstractNumId w:val="25"/>
  </w:num>
  <w:num w:numId="47" w16cid:durableId="2078671173">
    <w:abstractNumId w:val="35"/>
  </w:num>
  <w:num w:numId="48" w16cid:durableId="424690321">
    <w:abstractNumId w:val="6"/>
  </w:num>
  <w:num w:numId="49" w16cid:durableId="20898420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42047"/>
    <w:rsid w:val="000738EF"/>
    <w:rsid w:val="00076A50"/>
    <w:rsid w:val="00085C87"/>
    <w:rsid w:val="00086364"/>
    <w:rsid w:val="000923BA"/>
    <w:rsid w:val="000A3753"/>
    <w:rsid w:val="000C287E"/>
    <w:rsid w:val="000C4183"/>
    <w:rsid w:val="000C66DC"/>
    <w:rsid w:val="000D3C59"/>
    <w:rsid w:val="000F2036"/>
    <w:rsid w:val="0013543A"/>
    <w:rsid w:val="00143FCC"/>
    <w:rsid w:val="00156E16"/>
    <w:rsid w:val="00160617"/>
    <w:rsid w:val="00164F10"/>
    <w:rsid w:val="0016671E"/>
    <w:rsid w:val="00190245"/>
    <w:rsid w:val="00197B6E"/>
    <w:rsid w:val="001A5616"/>
    <w:rsid w:val="001C4923"/>
    <w:rsid w:val="001C7EAA"/>
    <w:rsid w:val="001D595C"/>
    <w:rsid w:val="001D7ABE"/>
    <w:rsid w:val="001E6F5A"/>
    <w:rsid w:val="0020675A"/>
    <w:rsid w:val="00241CC8"/>
    <w:rsid w:val="00252984"/>
    <w:rsid w:val="002578B9"/>
    <w:rsid w:val="00286C43"/>
    <w:rsid w:val="00294D00"/>
    <w:rsid w:val="002C640A"/>
    <w:rsid w:val="002C7C26"/>
    <w:rsid w:val="002D15C8"/>
    <w:rsid w:val="002F09B8"/>
    <w:rsid w:val="002F77F0"/>
    <w:rsid w:val="003070C2"/>
    <w:rsid w:val="00335597"/>
    <w:rsid w:val="003608D3"/>
    <w:rsid w:val="0036111C"/>
    <w:rsid w:val="003653FE"/>
    <w:rsid w:val="003673B2"/>
    <w:rsid w:val="0038068D"/>
    <w:rsid w:val="0039069D"/>
    <w:rsid w:val="00393313"/>
    <w:rsid w:val="003A5408"/>
    <w:rsid w:val="003B79E3"/>
    <w:rsid w:val="003C2A67"/>
    <w:rsid w:val="004249F0"/>
    <w:rsid w:val="00437B52"/>
    <w:rsid w:val="004651AA"/>
    <w:rsid w:val="004701BE"/>
    <w:rsid w:val="004736C0"/>
    <w:rsid w:val="004759D4"/>
    <w:rsid w:val="00495E62"/>
    <w:rsid w:val="00497BA6"/>
    <w:rsid w:val="00497C81"/>
    <w:rsid w:val="004B2B8D"/>
    <w:rsid w:val="004C1F34"/>
    <w:rsid w:val="004D252E"/>
    <w:rsid w:val="004E208C"/>
    <w:rsid w:val="004E2FF0"/>
    <w:rsid w:val="005010E0"/>
    <w:rsid w:val="005103FB"/>
    <w:rsid w:val="0052115F"/>
    <w:rsid w:val="00544649"/>
    <w:rsid w:val="00545027"/>
    <w:rsid w:val="005548F1"/>
    <w:rsid w:val="00557A14"/>
    <w:rsid w:val="00570C0E"/>
    <w:rsid w:val="005755B6"/>
    <w:rsid w:val="00593A23"/>
    <w:rsid w:val="005A5369"/>
    <w:rsid w:val="005B2AA4"/>
    <w:rsid w:val="005B3036"/>
    <w:rsid w:val="005E2C05"/>
    <w:rsid w:val="005E4AA9"/>
    <w:rsid w:val="005E68DD"/>
    <w:rsid w:val="00610DF0"/>
    <w:rsid w:val="0063269E"/>
    <w:rsid w:val="006451C3"/>
    <w:rsid w:val="006519AA"/>
    <w:rsid w:val="00693BFE"/>
    <w:rsid w:val="006B75CA"/>
    <w:rsid w:val="006D0ECA"/>
    <w:rsid w:val="006D0F42"/>
    <w:rsid w:val="006F1115"/>
    <w:rsid w:val="00706C46"/>
    <w:rsid w:val="0072104C"/>
    <w:rsid w:val="00727823"/>
    <w:rsid w:val="00736CA6"/>
    <w:rsid w:val="007503B4"/>
    <w:rsid w:val="00766536"/>
    <w:rsid w:val="007A4483"/>
    <w:rsid w:val="007B6FFA"/>
    <w:rsid w:val="007C08BA"/>
    <w:rsid w:val="007D491B"/>
    <w:rsid w:val="007D7187"/>
    <w:rsid w:val="007E552E"/>
    <w:rsid w:val="008054E0"/>
    <w:rsid w:val="008078E9"/>
    <w:rsid w:val="008115DA"/>
    <w:rsid w:val="00842930"/>
    <w:rsid w:val="00846D01"/>
    <w:rsid w:val="00871862"/>
    <w:rsid w:val="00883E1C"/>
    <w:rsid w:val="00897F01"/>
    <w:rsid w:val="008A15B6"/>
    <w:rsid w:val="008B0DCF"/>
    <w:rsid w:val="008C4009"/>
    <w:rsid w:val="008D1934"/>
    <w:rsid w:val="008D32E3"/>
    <w:rsid w:val="00902C16"/>
    <w:rsid w:val="00911A4D"/>
    <w:rsid w:val="009232FF"/>
    <w:rsid w:val="009376C7"/>
    <w:rsid w:val="00953DD4"/>
    <w:rsid w:val="00954E29"/>
    <w:rsid w:val="009571C3"/>
    <w:rsid w:val="009577C8"/>
    <w:rsid w:val="009D1F15"/>
    <w:rsid w:val="009E3611"/>
    <w:rsid w:val="009E60CC"/>
    <w:rsid w:val="009E6338"/>
    <w:rsid w:val="009F0F94"/>
    <w:rsid w:val="009F27EE"/>
    <w:rsid w:val="009F773D"/>
    <w:rsid w:val="00A46242"/>
    <w:rsid w:val="00A54A6C"/>
    <w:rsid w:val="00A57713"/>
    <w:rsid w:val="00A71726"/>
    <w:rsid w:val="00A8565F"/>
    <w:rsid w:val="00AA6238"/>
    <w:rsid w:val="00AB02E1"/>
    <w:rsid w:val="00AB7A27"/>
    <w:rsid w:val="00AC57A0"/>
    <w:rsid w:val="00AD4B4B"/>
    <w:rsid w:val="00AF4CD9"/>
    <w:rsid w:val="00B109BE"/>
    <w:rsid w:val="00B14E53"/>
    <w:rsid w:val="00B20E4B"/>
    <w:rsid w:val="00B30486"/>
    <w:rsid w:val="00B50F70"/>
    <w:rsid w:val="00B57EDF"/>
    <w:rsid w:val="00B72171"/>
    <w:rsid w:val="00B924E4"/>
    <w:rsid w:val="00BB3996"/>
    <w:rsid w:val="00BB5CE6"/>
    <w:rsid w:val="00BD03FC"/>
    <w:rsid w:val="00BD4FC6"/>
    <w:rsid w:val="00BE11F7"/>
    <w:rsid w:val="00BE1E29"/>
    <w:rsid w:val="00BE6F79"/>
    <w:rsid w:val="00C10951"/>
    <w:rsid w:val="00C2156F"/>
    <w:rsid w:val="00C31BBE"/>
    <w:rsid w:val="00C65BED"/>
    <w:rsid w:val="00C72B98"/>
    <w:rsid w:val="00CA594A"/>
    <w:rsid w:val="00CB0EAA"/>
    <w:rsid w:val="00CC306A"/>
    <w:rsid w:val="00CC54BC"/>
    <w:rsid w:val="00CD31A0"/>
    <w:rsid w:val="00D06808"/>
    <w:rsid w:val="00D10BD7"/>
    <w:rsid w:val="00D14465"/>
    <w:rsid w:val="00D22C5D"/>
    <w:rsid w:val="00DA18DC"/>
    <w:rsid w:val="00DB6216"/>
    <w:rsid w:val="00DC33DF"/>
    <w:rsid w:val="00DC6080"/>
    <w:rsid w:val="00DE2616"/>
    <w:rsid w:val="00E13944"/>
    <w:rsid w:val="00E3388C"/>
    <w:rsid w:val="00E42355"/>
    <w:rsid w:val="00E44802"/>
    <w:rsid w:val="00E46C68"/>
    <w:rsid w:val="00E54C2D"/>
    <w:rsid w:val="00E63702"/>
    <w:rsid w:val="00E666E7"/>
    <w:rsid w:val="00E7310B"/>
    <w:rsid w:val="00EA5BC2"/>
    <w:rsid w:val="00ED3E80"/>
    <w:rsid w:val="00EF1592"/>
    <w:rsid w:val="00F23012"/>
    <w:rsid w:val="00F51EC1"/>
    <w:rsid w:val="00F64EFA"/>
    <w:rsid w:val="00F92666"/>
    <w:rsid w:val="00F96C1C"/>
    <w:rsid w:val="00FB63D7"/>
    <w:rsid w:val="00FB6B48"/>
    <w:rsid w:val="00FD225F"/>
    <w:rsid w:val="00FD710D"/>
    <w:rsid w:val="00FE06CC"/>
    <w:rsid w:val="00FE11CA"/>
    <w:rsid w:val="00FE4099"/>
    <w:rsid w:val="00FF3AF3"/>
    <w:rsid w:val="00FF4004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wypunktowanie Znak,Normal Znak,Akapit z listą3 Znak,Akapit z listą31 Znak,Wypunktowanie Znak,List Paragraph Znak,Normal2 Znak,L1 Znak,Numerowanie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  <w:style w:type="paragraph" w:customStyle="1" w:styleId="NormalnyWeb1">
    <w:name w:val="Normalny (Web)1"/>
    <w:basedOn w:val="Normalny"/>
    <w:rsid w:val="000F2036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obt">
    <w:name w:val="wob_t"/>
    <w:basedOn w:val="Domylnaczcionkaakapitu"/>
    <w:rsid w:val="000F2036"/>
  </w:style>
  <w:style w:type="paragraph" w:styleId="Tekstpodstawowy">
    <w:name w:val="Body Text"/>
    <w:basedOn w:val="Normalny"/>
    <w:link w:val="TekstpodstawowyZnak"/>
    <w:uiPriority w:val="99"/>
    <w:unhideWhenUsed/>
    <w:rsid w:val="003653FE"/>
    <w:pPr>
      <w:widowControl/>
      <w:suppressAutoHyphens w:val="0"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653FE"/>
  </w:style>
  <w:style w:type="character" w:styleId="Nierozpoznanawzmianka">
    <w:name w:val="Unresolved Mention"/>
    <w:basedOn w:val="Domylnaczcionkaakapitu"/>
    <w:uiPriority w:val="99"/>
    <w:semiHidden/>
    <w:unhideWhenUsed/>
    <w:rsid w:val="003C2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rzemyslaw.bednarski@gumed.edu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rzemyslaw.bednarski@gumed.edu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Props1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42EE22-E0E0-4CF9-BC03-D73AE3E629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2276</Words>
  <Characters>13662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Przemysław Bednarski</cp:lastModifiedBy>
  <cp:revision>123</cp:revision>
  <cp:lastPrinted>2025-09-16T07:19:00Z</cp:lastPrinted>
  <dcterms:created xsi:type="dcterms:W3CDTF">2025-09-15T12:58:00Z</dcterms:created>
  <dcterms:modified xsi:type="dcterms:W3CDTF">2026-02-12T12:02:00Z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