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39C17A" w14:textId="6E3BF552" w:rsidR="0024059D" w:rsidRDefault="0024059D" w:rsidP="0024059D">
      <w:pPr>
        <w:tabs>
          <w:tab w:val="num" w:pos="0"/>
        </w:tabs>
        <w:spacing w:after="0" w:line="240" w:lineRule="auto"/>
        <w:ind w:left="426" w:hanging="426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A51DD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  <w:bookmarkStart w:id="0" w:name="_GoBack"/>
      <w:bookmarkEnd w:id="0"/>
    </w:p>
    <w:p w14:paraId="2380B962" w14:textId="791464AE" w:rsidR="0024059D" w:rsidRDefault="0024059D" w:rsidP="003D69C4">
      <w:pPr>
        <w:tabs>
          <w:tab w:val="num" w:pos="0"/>
        </w:tabs>
        <w:spacing w:after="0" w:line="240" w:lineRule="auto"/>
        <w:ind w:left="426" w:hanging="426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do zapytania ofertowego </w:t>
      </w:r>
    </w:p>
    <w:p w14:paraId="1E676013" w14:textId="58B8BB95" w:rsidR="00582E9C" w:rsidRPr="00802D3F" w:rsidRDefault="00582E9C" w:rsidP="003D69C4">
      <w:pPr>
        <w:tabs>
          <w:tab w:val="num" w:pos="0"/>
        </w:tabs>
        <w:spacing w:after="0" w:line="240" w:lineRule="auto"/>
        <w:ind w:left="426" w:hanging="426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nr </w:t>
      </w:r>
      <w:r w:rsidRPr="00582E9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IGN.1/2025</w:t>
      </w:r>
    </w:p>
    <w:p w14:paraId="1C54A7F7" w14:textId="77777777" w:rsidR="0024059D" w:rsidRDefault="0024059D" w:rsidP="0024059D">
      <w:pPr>
        <w:rPr>
          <w:rFonts w:ascii="Arial" w:hAnsi="Arial" w:cs="Arial"/>
          <w:sz w:val="20"/>
          <w:szCs w:val="20"/>
        </w:rPr>
      </w:pPr>
    </w:p>
    <w:p w14:paraId="76BC6D84" w14:textId="77777777" w:rsidR="0024059D" w:rsidRPr="00802D3F" w:rsidRDefault="0024059D" w:rsidP="0024059D">
      <w:pPr>
        <w:rPr>
          <w:rFonts w:ascii="Arial" w:hAnsi="Arial" w:cs="Arial"/>
          <w:sz w:val="20"/>
          <w:szCs w:val="20"/>
        </w:rPr>
      </w:pPr>
    </w:p>
    <w:p w14:paraId="35C26966" w14:textId="77777777" w:rsidR="0024059D" w:rsidRPr="00802D3F" w:rsidRDefault="0024059D" w:rsidP="0024059D">
      <w:pPr>
        <w:spacing w:after="0" w:line="240" w:lineRule="auto"/>
        <w:ind w:left="426" w:firstLine="4536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307"/>
      </w:tblGrid>
      <w:tr w:rsidR="0024059D" w:rsidRPr="00802D3F" w14:paraId="21260944" w14:textId="77777777" w:rsidTr="00FC4225">
        <w:trPr>
          <w:jc w:val="center"/>
        </w:trPr>
        <w:tc>
          <w:tcPr>
            <w:tcW w:w="3119" w:type="dxa"/>
          </w:tcPr>
          <w:p w14:paraId="7E523F0C" w14:textId="77777777" w:rsidR="0024059D" w:rsidRPr="00802D3F" w:rsidRDefault="0024059D" w:rsidP="00FC4225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3449BD20" w14:textId="77777777" w:rsidR="0024059D" w:rsidRPr="00802D3F" w:rsidRDefault="0024059D" w:rsidP="00FC4225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0BE94194" w14:textId="77777777" w:rsidR="0024059D" w:rsidRPr="00802D3F" w:rsidRDefault="0024059D" w:rsidP="00FC4225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0E859326" w14:textId="77777777" w:rsidR="0024059D" w:rsidRPr="00802D3F" w:rsidRDefault="0024059D" w:rsidP="00FC4225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802D3F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(pieczęć Wykonawcy)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56ADE1D" w14:textId="77777777" w:rsidR="0024059D" w:rsidRPr="00802D3F" w:rsidRDefault="0024059D" w:rsidP="00FC4225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5FD7D90C" w14:textId="77777777" w:rsidR="0024059D" w:rsidRPr="00802D3F" w:rsidRDefault="0024059D" w:rsidP="00FC4225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02D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OŚWIADCZENIE</w:t>
            </w:r>
          </w:p>
          <w:p w14:paraId="76AE8B61" w14:textId="77777777" w:rsidR="0024059D" w:rsidRPr="00802D3F" w:rsidRDefault="0024059D" w:rsidP="00FC4225">
            <w:pPr>
              <w:tabs>
                <w:tab w:val="num" w:pos="795"/>
                <w:tab w:val="left" w:pos="7215"/>
                <w:tab w:val="right" w:pos="9072"/>
              </w:tabs>
              <w:spacing w:after="0" w:line="360" w:lineRule="auto"/>
              <w:ind w:left="426" w:hanging="426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4B3E4773" w14:textId="77777777" w:rsidR="0024059D" w:rsidRPr="00802D3F" w:rsidRDefault="0024059D" w:rsidP="0024059D">
      <w:pPr>
        <w:tabs>
          <w:tab w:val="left" w:pos="0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F47E723" w14:textId="77777777"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47AF3D1" w14:textId="77777777"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BE88B6B" w14:textId="77777777"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3395054" w14:textId="77777777"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CB72CC" w14:textId="77777777"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sz w:val="20"/>
          <w:szCs w:val="20"/>
          <w:lang w:eastAsia="pl-PL"/>
        </w:rPr>
        <w:t>Składając ofertę na zapytanie ofertowe</w:t>
      </w:r>
      <w:r w:rsidR="00764C99">
        <w:rPr>
          <w:rFonts w:ascii="Arial" w:eastAsia="Times New Roman" w:hAnsi="Arial" w:cs="Arial"/>
          <w:sz w:val="20"/>
          <w:szCs w:val="20"/>
          <w:lang w:eastAsia="pl-PL"/>
        </w:rPr>
        <w:t xml:space="preserve"> w postępowaniu</w:t>
      </w:r>
      <w:r w:rsidRPr="00802D3F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049D9975" w14:textId="1E11B009" w:rsidR="003D69C4" w:rsidRPr="003D69C4" w:rsidRDefault="003D69C4" w:rsidP="003D69C4">
      <w:pPr>
        <w:tabs>
          <w:tab w:val="left" w:pos="7215"/>
          <w:tab w:val="right" w:pos="9072"/>
        </w:tabs>
        <w:spacing w:after="0" w:line="36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3D69C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Opracowanie analizy możliwości wykorzystania terenu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wskazanego w załączniku nr 1 do </w:t>
      </w:r>
      <w:r w:rsidRPr="003D69C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niniejszego zapytania ofertowego na cele:</w:t>
      </w:r>
    </w:p>
    <w:p w14:paraId="2D14C405" w14:textId="77777777" w:rsidR="003D69C4" w:rsidRPr="003D69C4" w:rsidRDefault="003D69C4" w:rsidP="003D69C4">
      <w:pPr>
        <w:tabs>
          <w:tab w:val="left" w:pos="7215"/>
          <w:tab w:val="right" w:pos="9072"/>
        </w:tabs>
        <w:spacing w:after="0" w:line="360" w:lineRule="auto"/>
        <w:ind w:left="426" w:hanging="426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3D69C4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Budowa boiska do piłki siatkowej plażowej na terenie Centrum Sportowego GUMed </w:t>
      </w:r>
    </w:p>
    <w:p w14:paraId="1E7BA51E" w14:textId="0272AE83" w:rsidR="0024059D" w:rsidRDefault="0024059D" w:rsidP="0024059D">
      <w:pPr>
        <w:tabs>
          <w:tab w:val="left" w:pos="7215"/>
          <w:tab w:val="right" w:pos="9072"/>
        </w:tabs>
        <w:spacing w:after="0" w:line="360" w:lineRule="auto"/>
        <w:ind w:left="426" w:hanging="426"/>
        <w:contextualSpacing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EAD61F7" w14:textId="77777777" w:rsidR="00306C97" w:rsidRPr="00802D3F" w:rsidRDefault="00306C97" w:rsidP="0024059D">
      <w:pPr>
        <w:tabs>
          <w:tab w:val="left" w:pos="7215"/>
          <w:tab w:val="right" w:pos="9072"/>
        </w:tabs>
        <w:spacing w:after="0" w:line="360" w:lineRule="auto"/>
        <w:ind w:left="426" w:hanging="426"/>
        <w:contextualSpacing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87A20AE" w14:textId="77777777"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contextualSpacing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bCs/>
          <w:sz w:val="20"/>
          <w:szCs w:val="20"/>
          <w:lang w:eastAsia="pl-PL"/>
        </w:rPr>
        <w:t>Oświadczam, że:</w:t>
      </w:r>
    </w:p>
    <w:p w14:paraId="50447034" w14:textId="77777777" w:rsidR="0024059D" w:rsidRPr="00802D3F" w:rsidRDefault="0024059D" w:rsidP="0024059D">
      <w:pPr>
        <w:numPr>
          <w:ilvl w:val="0"/>
          <w:numId w:val="1"/>
        </w:num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sz w:val="20"/>
          <w:szCs w:val="20"/>
          <w:lang w:eastAsia="pl-PL"/>
        </w:rPr>
        <w:t>posiadam uprawnienia do wykonywania określonej działalności lub czynności, jeżeli przepisy prawa nakładają obowiązek ich posiadania,</w:t>
      </w:r>
    </w:p>
    <w:p w14:paraId="6C914F2F" w14:textId="77777777" w:rsidR="0024059D" w:rsidRPr="00802D3F" w:rsidRDefault="0024059D" w:rsidP="0024059D">
      <w:pPr>
        <w:numPr>
          <w:ilvl w:val="0"/>
          <w:numId w:val="1"/>
        </w:num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sz w:val="20"/>
          <w:szCs w:val="20"/>
          <w:lang w:eastAsia="pl-PL"/>
        </w:rPr>
        <w:t>posiadam wiedzę i doświadczenie,</w:t>
      </w:r>
    </w:p>
    <w:p w14:paraId="1D97A52E" w14:textId="77777777" w:rsidR="0024059D" w:rsidRPr="00802D3F" w:rsidRDefault="0024059D" w:rsidP="0024059D">
      <w:pPr>
        <w:numPr>
          <w:ilvl w:val="0"/>
          <w:numId w:val="1"/>
        </w:num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sz w:val="20"/>
          <w:szCs w:val="20"/>
          <w:lang w:eastAsia="pl-PL"/>
        </w:rPr>
        <w:t>dysponuję odpowiednim potencjałem technicznym oraz osobami zdolnymi do wykonania zamówienia,</w:t>
      </w:r>
    </w:p>
    <w:p w14:paraId="5DA886CA" w14:textId="77777777" w:rsidR="0024059D" w:rsidRPr="00802D3F" w:rsidRDefault="0024059D" w:rsidP="0024059D">
      <w:pPr>
        <w:numPr>
          <w:ilvl w:val="0"/>
          <w:numId w:val="1"/>
        </w:num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sz w:val="20"/>
          <w:szCs w:val="20"/>
          <w:lang w:eastAsia="pl-PL"/>
        </w:rPr>
        <w:t>znajduję się w sytuacji ekonomicznej i finansowej zapewniającej wykonanie zamówienia</w:t>
      </w:r>
    </w:p>
    <w:p w14:paraId="2547CC40" w14:textId="77777777"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E73770F" w14:textId="77777777"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EAB630D" w14:textId="77777777"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 dn. ………………….. r.              </w:t>
      </w:r>
    </w:p>
    <w:p w14:paraId="5003B314" w14:textId="77777777"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F9D970" w14:textId="77777777"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41768FD" w14:textId="77777777"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123A0CD" w14:textId="77777777"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360" w:lineRule="auto"/>
        <w:ind w:left="426" w:hanging="426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sz w:val="20"/>
          <w:szCs w:val="20"/>
          <w:lang w:eastAsia="pl-PL"/>
        </w:rPr>
        <w:t xml:space="preserve">    ........................................................</w:t>
      </w:r>
    </w:p>
    <w:p w14:paraId="7EDCD214" w14:textId="77777777"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240" w:lineRule="auto"/>
        <w:ind w:left="425" w:hanging="425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(podpis upełnomocnionego </w:t>
      </w:r>
    </w:p>
    <w:p w14:paraId="787441F9" w14:textId="77777777" w:rsidR="0024059D" w:rsidRPr="00802D3F" w:rsidRDefault="0024059D" w:rsidP="0024059D">
      <w:pPr>
        <w:tabs>
          <w:tab w:val="num" w:pos="795"/>
          <w:tab w:val="left" w:pos="7215"/>
          <w:tab w:val="right" w:pos="9072"/>
        </w:tabs>
        <w:spacing w:after="0" w:line="240" w:lineRule="auto"/>
        <w:ind w:left="425" w:hanging="425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802D3F">
        <w:rPr>
          <w:rFonts w:ascii="Arial" w:eastAsia="Times New Roman" w:hAnsi="Arial" w:cs="Arial"/>
          <w:i/>
          <w:sz w:val="20"/>
          <w:szCs w:val="20"/>
          <w:lang w:eastAsia="pl-PL"/>
        </w:rPr>
        <w:t>przedstawiciela Wykonawcy)</w:t>
      </w:r>
    </w:p>
    <w:p w14:paraId="1F13DF47" w14:textId="77777777" w:rsidR="008F47A7" w:rsidRPr="0024059D" w:rsidRDefault="008F47A7">
      <w:pPr>
        <w:rPr>
          <w:rFonts w:ascii="Arial" w:hAnsi="Arial" w:cs="Arial"/>
          <w:sz w:val="20"/>
          <w:szCs w:val="20"/>
        </w:rPr>
      </w:pPr>
    </w:p>
    <w:sectPr w:rsidR="008F47A7" w:rsidRPr="002405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7C612D"/>
    <w:multiLevelType w:val="singleLevel"/>
    <w:tmpl w:val="CB260040"/>
    <w:lvl w:ilvl="0">
      <w:start w:val="1"/>
      <w:numFmt w:val="lowerLetter"/>
      <w:lvlText w:val="%1)"/>
      <w:legacy w:legacy="1" w:legacySpace="0" w:legacyIndent="348"/>
      <w:lvlJc w:val="left"/>
      <w:rPr>
        <w:rFonts w:ascii="Arial" w:hAnsi="Arial" w:cs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549"/>
    <w:rsid w:val="000B2219"/>
    <w:rsid w:val="000E0A3A"/>
    <w:rsid w:val="0024059D"/>
    <w:rsid w:val="002C5549"/>
    <w:rsid w:val="00306C97"/>
    <w:rsid w:val="003D69C4"/>
    <w:rsid w:val="00522C22"/>
    <w:rsid w:val="00582E9C"/>
    <w:rsid w:val="00684916"/>
    <w:rsid w:val="0072371E"/>
    <w:rsid w:val="00744C5C"/>
    <w:rsid w:val="00764C99"/>
    <w:rsid w:val="008F47A7"/>
    <w:rsid w:val="00A51DD7"/>
    <w:rsid w:val="00A54268"/>
    <w:rsid w:val="00B06C2D"/>
    <w:rsid w:val="00B521C9"/>
    <w:rsid w:val="00C5310C"/>
    <w:rsid w:val="00FE2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22ADC"/>
  <w15:chartTrackingRefBased/>
  <w15:docId w15:val="{4B186CC5-DAFA-44F8-A25A-46A8FC0B2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05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"Beata Skalska" &lt;beata.skalska@gumed.edu.pl&gt;</dc:creator>
  <cp:keywords/>
  <dc:description/>
  <cp:lastModifiedBy>A. Borys-Tańcula</cp:lastModifiedBy>
  <cp:revision>9</cp:revision>
  <dcterms:created xsi:type="dcterms:W3CDTF">2023-05-09T11:26:00Z</dcterms:created>
  <dcterms:modified xsi:type="dcterms:W3CDTF">2025-03-04T08:29:00Z</dcterms:modified>
</cp:coreProperties>
</file>