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54533D" w14:paraId="497FF17F" w14:textId="77777777" w:rsidTr="00934500">
        <w:tc>
          <w:tcPr>
            <w:tcW w:w="4470" w:type="dxa"/>
          </w:tcPr>
          <w:p w14:paraId="4CF96D87" w14:textId="4FECA818" w:rsidR="00CA3527" w:rsidRPr="0054533D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54533D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54533D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54892" w:rsidRPr="0054533D">
              <w:rPr>
                <w:rFonts w:ascii="Century Gothic" w:hAnsi="Century Gothic" w:cs="Calibri"/>
                <w:b/>
                <w:sz w:val="20"/>
                <w:szCs w:val="20"/>
              </w:rPr>
              <w:t>59/ZZ/2024</w:t>
            </w:r>
          </w:p>
        </w:tc>
        <w:tc>
          <w:tcPr>
            <w:tcW w:w="4876" w:type="dxa"/>
          </w:tcPr>
          <w:p w14:paraId="32083B20" w14:textId="46301044" w:rsidR="00CA3527" w:rsidRPr="0054533D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54533D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754892" w:rsidRPr="0054533D">
              <w:rPr>
                <w:rFonts w:ascii="Century Gothic" w:hAnsi="Century Gothic" w:cs="Calibri"/>
                <w:sz w:val="20"/>
                <w:szCs w:val="20"/>
              </w:rPr>
              <w:t>23</w:t>
            </w:r>
            <w:r w:rsidR="008240D2" w:rsidRPr="0054533D">
              <w:rPr>
                <w:rFonts w:ascii="Century Gothic" w:hAnsi="Century Gothic" w:cs="Calibri"/>
                <w:sz w:val="20"/>
                <w:szCs w:val="20"/>
              </w:rPr>
              <w:t>.12</w:t>
            </w:r>
            <w:r w:rsidR="00D914A8" w:rsidRPr="0054533D">
              <w:rPr>
                <w:rFonts w:ascii="Century Gothic" w:hAnsi="Century Gothic" w:cs="Calibri"/>
                <w:sz w:val="20"/>
                <w:szCs w:val="20"/>
              </w:rPr>
              <w:t>.2024 r.</w:t>
            </w:r>
          </w:p>
          <w:p w14:paraId="17EBBB5F" w14:textId="6FE4A7DA" w:rsidR="00B3561D" w:rsidRPr="0054533D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237163B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754892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754892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754892">
        <w:rPr>
          <w:rFonts w:ascii="Century Gothic" w:hAnsi="Century Gothic"/>
          <w:sz w:val="20"/>
          <w:szCs w:val="20"/>
        </w:rPr>
        <w:t>4</w:t>
      </w:r>
      <w:r w:rsidRPr="00754892">
        <w:rPr>
          <w:rFonts w:ascii="Century Gothic" w:hAnsi="Century Gothic"/>
          <w:sz w:val="20"/>
          <w:szCs w:val="20"/>
        </w:rPr>
        <w:t xml:space="preserve"> r., poz. </w:t>
      </w:r>
      <w:r w:rsidR="00C67B88" w:rsidRPr="00754892">
        <w:rPr>
          <w:rFonts w:ascii="Century Gothic" w:hAnsi="Century Gothic"/>
          <w:sz w:val="20"/>
          <w:szCs w:val="20"/>
        </w:rPr>
        <w:t>1</w:t>
      </w:r>
      <w:r w:rsidR="00754892">
        <w:rPr>
          <w:rFonts w:ascii="Century Gothic" w:hAnsi="Century Gothic"/>
          <w:sz w:val="20"/>
          <w:szCs w:val="20"/>
        </w:rPr>
        <w:t>320</w:t>
      </w:r>
      <w:r w:rsidRPr="00754892">
        <w:rPr>
          <w:rFonts w:ascii="Century Gothic" w:hAnsi="Century Gothic"/>
          <w:sz w:val="20"/>
          <w:szCs w:val="20"/>
        </w:rPr>
        <w:t xml:space="preserve">). Wartość zamówienia </w:t>
      </w:r>
      <w:r w:rsidRPr="00754892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754892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3E29835D" w14:textId="77777777" w:rsidR="00754892" w:rsidRDefault="00754892" w:rsidP="00754892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1" w:name="_Hlk181952108"/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Wykładowcy, który przeprowadzi wykład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</w:t>
      </w:r>
      <w:bookmarkEnd w:id="1"/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478AE6D2" w14:textId="302E7429" w:rsidR="00C34134" w:rsidRDefault="00C34134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C34134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Pr="00C34134">
              <w:rPr>
                <w:rFonts w:ascii="Century Gothic" w:eastAsia="Times New Roman" w:hAnsi="Century Gothic"/>
                <w:sz w:val="20"/>
                <w:szCs w:val="20"/>
              </w:rPr>
              <w:t>- nauki o zarządzaniu i jakości</w:t>
            </w:r>
          </w:p>
          <w:p w14:paraId="2B7C7B2B" w14:textId="445337A7" w:rsidR="00011018" w:rsidRPr="009B5650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223BC19D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ych</w:t>
            </w: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1B6A3999" w14:textId="2F834363" w:rsidR="00715474" w:rsidRPr="00BB45D1" w:rsidRDefault="00C34134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C3413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Wymogi akredytacyjne w ochronie zdrowia - program i projekty poprawy jakości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5683804B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</w:t>
            </w:r>
          </w:p>
        </w:tc>
        <w:tc>
          <w:tcPr>
            <w:tcW w:w="5386" w:type="dxa"/>
          </w:tcPr>
          <w:p w14:paraId="3B4C8E81" w14:textId="2FA0E8E1" w:rsidR="00650263" w:rsidRPr="00BB45D1" w:rsidRDefault="00277A5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4F6B8A85" w:rsidR="00650263" w:rsidRPr="00BB45D1" w:rsidRDefault="00D9279A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3480BBD9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Język prowadzenia </w:t>
            </w:r>
            <w:r w:rsidR="00461542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59CD2862" w14:textId="77777777" w:rsidR="00754892" w:rsidRPr="006F4684" w:rsidRDefault="00754892" w:rsidP="0075489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ów</w:t>
      </w:r>
      <w:r w:rsidRPr="00E379A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 xml:space="preserve"> powinien obejmować poniższe zagadnienia</w:t>
      </w:r>
      <w:r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:</w:t>
      </w:r>
    </w:p>
    <w:p w14:paraId="1C024E75" w14:textId="39CC26F0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3.1. </w:t>
      </w:r>
      <w:r w:rsidRPr="00754892">
        <w:rPr>
          <w:rFonts w:ascii="Century Gothic" w:hAnsi="Century Gothic"/>
          <w:sz w:val="20"/>
          <w:szCs w:val="20"/>
        </w:rPr>
        <w:t>Problematyka poprawy i doskonalenia procesów kształtowania jakości usług poprzez ukazanie możliwości tkwiących w sferze zarządzania organizacji ochrony zdrowia;</w:t>
      </w:r>
    </w:p>
    <w:p w14:paraId="67FE980E" w14:textId="4583C5D8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3.2 </w:t>
      </w:r>
      <w:r w:rsidRPr="00754892">
        <w:rPr>
          <w:rFonts w:ascii="Century Gothic" w:hAnsi="Century Gothic"/>
          <w:sz w:val="20"/>
          <w:szCs w:val="20"/>
        </w:rPr>
        <w:t>Akredytacja - procedura i standardy akredytacyjne organizacji ochrony zdrowia w Polsce;</w:t>
      </w:r>
    </w:p>
    <w:p w14:paraId="6B49B72C" w14:textId="5583C6AF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3.3 </w:t>
      </w:r>
      <w:r w:rsidRPr="00754892">
        <w:rPr>
          <w:rFonts w:ascii="Century Gothic" w:hAnsi="Century Gothic"/>
          <w:sz w:val="20"/>
          <w:szCs w:val="20"/>
        </w:rPr>
        <w:t>Autoryzacja/Wewnętrzny system zarządzania jakością i bezpieczeństwem/Rejestry medyczne;</w:t>
      </w:r>
    </w:p>
    <w:p w14:paraId="3B6A175E" w14:textId="0CA97F37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3.4 </w:t>
      </w:r>
      <w:r w:rsidRPr="00754892">
        <w:rPr>
          <w:rFonts w:ascii="Century Gothic" w:hAnsi="Century Gothic"/>
          <w:sz w:val="20"/>
          <w:szCs w:val="20"/>
        </w:rPr>
        <w:t>System zarządzania jakością w organizacjach ochrony zdrowia wg międzynarodowych standardów rodziny norm ISO;</w:t>
      </w:r>
    </w:p>
    <w:p w14:paraId="5D821DF8" w14:textId="53CE9FEE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3.5 </w:t>
      </w:r>
      <w:r w:rsidRPr="00754892">
        <w:rPr>
          <w:rFonts w:ascii="Century Gothic" w:hAnsi="Century Gothic"/>
          <w:sz w:val="20"/>
          <w:szCs w:val="20"/>
        </w:rPr>
        <w:t>Akredytacja a certyfikacja w organizacjach ochrony zdrowia. Podobieństwa i różnice;</w:t>
      </w:r>
    </w:p>
    <w:p w14:paraId="38DA5F47" w14:textId="70B0B290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3.6 </w:t>
      </w:r>
      <w:r w:rsidRPr="00754892">
        <w:rPr>
          <w:rFonts w:ascii="Century Gothic" w:hAnsi="Century Gothic"/>
          <w:sz w:val="20"/>
          <w:szCs w:val="20"/>
        </w:rPr>
        <w:t>Satysfakcja pacjenta w organizacjach ochrony zdrowia;</w:t>
      </w:r>
    </w:p>
    <w:p w14:paraId="45BF32E7" w14:textId="208A3A58" w:rsidR="00754892" w:rsidRPr="00754892" w:rsidRDefault="00754892" w:rsidP="0075489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754892">
        <w:rPr>
          <w:rFonts w:ascii="Century Gothic" w:hAnsi="Century Gothic" w:cs="Arial"/>
          <w:color w:val="000000" w:themeColor="text1"/>
          <w:sz w:val="20"/>
          <w:szCs w:val="20"/>
        </w:rPr>
        <w:t xml:space="preserve">3.7 </w:t>
      </w:r>
      <w:r w:rsidRPr="00754892">
        <w:rPr>
          <w:rFonts w:ascii="Century Gothic" w:hAnsi="Century Gothic"/>
          <w:sz w:val="20"/>
          <w:szCs w:val="20"/>
        </w:rPr>
        <w:t>Standardy akredytacyjne dla działalności leczniczej w rodzaju całodobowe i stacjonarne świadczenia zdrowotne;</w:t>
      </w:r>
    </w:p>
    <w:p w14:paraId="126B75EB" w14:textId="78DFC005" w:rsidR="001C5DF7" w:rsidRPr="00BB45D1" w:rsidRDefault="00754892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902A5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902A5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30B29788" w:rsidR="007739F7" w:rsidRPr="00BB45D1" w:rsidRDefault="00CA7178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</w:t>
      </w:r>
      <w:r w:rsidR="00A7198E">
        <w:rPr>
          <w:rFonts w:ascii="Century Gothic" w:hAnsi="Century Gothic"/>
          <w:sz w:val="20"/>
          <w:szCs w:val="20"/>
        </w:rPr>
        <w:t>a</w:t>
      </w:r>
      <w:bookmarkStart w:id="2" w:name="_GoBack"/>
      <w:bookmarkEnd w:id="2"/>
      <w:r>
        <w:rPr>
          <w:rFonts w:ascii="Century Gothic" w:hAnsi="Century Gothic"/>
          <w:sz w:val="20"/>
          <w:szCs w:val="20"/>
        </w:rPr>
        <w:t>dy</w:t>
      </w:r>
      <w:r w:rsidR="00AC108A" w:rsidRPr="00BB45D1">
        <w:rPr>
          <w:rFonts w:ascii="Century Gothic" w:hAnsi="Century Gothic"/>
          <w:sz w:val="20"/>
          <w:szCs w:val="20"/>
        </w:rPr>
        <w:t xml:space="preserve"> odbęd</w:t>
      </w:r>
      <w:r w:rsidR="000E6AB7">
        <w:rPr>
          <w:rFonts w:ascii="Century Gothic" w:hAnsi="Century Gothic"/>
          <w:sz w:val="20"/>
          <w:szCs w:val="20"/>
        </w:rPr>
        <w:t>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0C05E5C6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754892">
        <w:rPr>
          <w:rFonts w:ascii="Century Gothic" w:hAnsi="Century Gothic"/>
          <w:sz w:val="20"/>
          <w:szCs w:val="20"/>
        </w:rPr>
        <w:t>wykładu:</w:t>
      </w:r>
      <w:r w:rsidR="00FD06ED">
        <w:rPr>
          <w:rFonts w:ascii="Century Gothic" w:hAnsi="Century Gothic"/>
          <w:sz w:val="20"/>
          <w:szCs w:val="20"/>
        </w:rPr>
        <w:t xml:space="preserve"> </w:t>
      </w:r>
      <w:r w:rsidR="00C34134" w:rsidRPr="00754892">
        <w:rPr>
          <w:rFonts w:ascii="Century Gothic" w:hAnsi="Century Gothic"/>
          <w:b/>
          <w:sz w:val="20"/>
          <w:szCs w:val="20"/>
        </w:rPr>
        <w:t>19.01</w:t>
      </w:r>
      <w:r w:rsidR="0096093E" w:rsidRPr="00754892">
        <w:rPr>
          <w:rFonts w:ascii="Century Gothic" w:hAnsi="Century Gothic"/>
          <w:b/>
          <w:sz w:val="20"/>
          <w:szCs w:val="20"/>
        </w:rPr>
        <w:t>.202</w:t>
      </w:r>
      <w:r w:rsidR="00D9279A" w:rsidRPr="00754892">
        <w:rPr>
          <w:rFonts w:ascii="Century Gothic" w:hAnsi="Century Gothic"/>
          <w:b/>
          <w:sz w:val="20"/>
          <w:szCs w:val="20"/>
        </w:rPr>
        <w:t>5</w:t>
      </w:r>
      <w:r w:rsidR="00F54183" w:rsidRPr="00754892">
        <w:rPr>
          <w:rFonts w:ascii="Century Gothic" w:hAnsi="Century Gothic"/>
          <w:b/>
          <w:sz w:val="20"/>
          <w:szCs w:val="20"/>
        </w:rPr>
        <w:t xml:space="preserve"> r.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3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00C38F63" w14:textId="77777777" w:rsidR="00277A5C" w:rsidRPr="00BB45D1" w:rsidRDefault="00277A5C" w:rsidP="00277A5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składający ofertę w odpowiedzi na niniejsze zapytanie ofertowe powinien spełniać poniższe wymagania:</w:t>
      </w:r>
    </w:p>
    <w:p w14:paraId="1C3C63FF" w14:textId="48FC7A5E" w:rsidR="0096093E" w:rsidRPr="00BB45D1" w:rsidRDefault="0096093E" w:rsidP="0096093E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754892">
        <w:rPr>
          <w:rFonts w:ascii="Century Gothic" w:eastAsia="Arial" w:hAnsi="Century Gothic" w:cs="Calibri"/>
          <w:sz w:val="20"/>
          <w:szCs w:val="20"/>
        </w:rPr>
        <w:t>, min. tytuł magistra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- wymóg będzie </w:t>
      </w:r>
      <w:r w:rsidR="00754892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FD06ED">
        <w:rPr>
          <w:rFonts w:ascii="Century Gothic" w:eastAsia="Arial" w:hAnsi="Century Gothic" w:cs="Calibri"/>
          <w:sz w:val="20"/>
          <w:szCs w:val="20"/>
        </w:rPr>
        <w:t>na podstawie oświadczenia zawartego w załączniku nr 1 oraz CV</w:t>
      </w:r>
      <w:r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078B4348" w14:textId="42703722" w:rsidR="00C34134" w:rsidRPr="00754892" w:rsidRDefault="0096093E" w:rsidP="00754892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posiadać </w:t>
      </w:r>
      <w:r w:rsidR="0054533D">
        <w:rPr>
          <w:b w:val="0"/>
          <w:bCs w:val="0"/>
        </w:rPr>
        <w:t xml:space="preserve">min. 3-letnie doświadczenie w pracy w </w:t>
      </w:r>
      <w:r w:rsidRPr="0096093E">
        <w:rPr>
          <w:b w:val="0"/>
          <w:bCs w:val="0"/>
        </w:rPr>
        <w:t xml:space="preserve"> jednostce medycznej</w:t>
      </w:r>
      <w:r w:rsidR="00754892">
        <w:rPr>
          <w:b w:val="0"/>
          <w:bCs w:val="0"/>
        </w:rPr>
        <w:t xml:space="preserve"> na stanowisku związanym z</w:t>
      </w:r>
      <w:r w:rsidR="008A103D">
        <w:rPr>
          <w:b w:val="0"/>
          <w:bCs w:val="0"/>
        </w:rPr>
        <w:t xml:space="preserve">e </w:t>
      </w:r>
      <w:r w:rsidR="00C34134" w:rsidRPr="00754892">
        <w:rPr>
          <w:b w:val="0"/>
          <w:bCs w:val="0"/>
        </w:rPr>
        <w:t>standard</w:t>
      </w:r>
      <w:r w:rsidR="008A103D">
        <w:rPr>
          <w:b w:val="0"/>
          <w:bCs w:val="0"/>
        </w:rPr>
        <w:t>ami</w:t>
      </w:r>
      <w:r w:rsidR="00C34134" w:rsidRPr="00754892">
        <w:rPr>
          <w:b w:val="0"/>
          <w:bCs w:val="0"/>
        </w:rPr>
        <w:t xml:space="preserve"> akredytacyjn</w:t>
      </w:r>
      <w:r w:rsidR="008A103D">
        <w:rPr>
          <w:b w:val="0"/>
          <w:bCs w:val="0"/>
        </w:rPr>
        <w:t>ymi</w:t>
      </w:r>
      <w:r w:rsidR="0054533D">
        <w:rPr>
          <w:b w:val="0"/>
          <w:bCs w:val="0"/>
        </w:rPr>
        <w:t xml:space="preserve"> ,</w:t>
      </w:r>
    </w:p>
    <w:p w14:paraId="7123DC01" w14:textId="73CCB170" w:rsidR="0096093E" w:rsidRPr="0096093E" w:rsidRDefault="0096093E" w:rsidP="0096093E">
      <w:pPr>
        <w:pStyle w:val="Tekstpodstawowy1"/>
        <w:numPr>
          <w:ilvl w:val="1"/>
          <w:numId w:val="7"/>
        </w:numPr>
        <w:rPr>
          <w:b w:val="0"/>
          <w:bCs w:val="0"/>
        </w:rPr>
      </w:pPr>
      <w:r w:rsidRPr="0096093E">
        <w:rPr>
          <w:b w:val="0"/>
          <w:bCs w:val="0"/>
        </w:rPr>
        <w:t xml:space="preserve">nie może być powiązany osobowo lub kapitałowo z Zamawiającym </w:t>
      </w:r>
      <w:r w:rsidRPr="0096093E">
        <w:rPr>
          <w:rFonts w:eastAsia="Times New Roman" w:cs="Arial"/>
          <w:b w:val="0"/>
          <w:bCs w:val="0"/>
          <w:color w:val="000000" w:themeColor="text1"/>
          <w:lang w:eastAsia="pl-PL"/>
        </w:rPr>
        <w:t>- w</w:t>
      </w:r>
      <w:r w:rsidRPr="0096093E">
        <w:rPr>
          <w:b w:val="0"/>
          <w:bCs w:val="0"/>
        </w:rPr>
        <w:t xml:space="preserve">ymóg będzie </w:t>
      </w:r>
      <w:r w:rsidR="0054533D">
        <w:rPr>
          <w:b w:val="0"/>
          <w:bCs w:val="0"/>
        </w:rPr>
        <w:t xml:space="preserve">weryfikowany </w:t>
      </w:r>
      <w:r w:rsidRPr="0096093E">
        <w:rPr>
          <w:b w:val="0"/>
          <w:bCs w:val="0"/>
        </w:rPr>
        <w:t xml:space="preserve"> na podstawie oświadczenia  zawartego w załączniku nr 2.</w:t>
      </w:r>
    </w:p>
    <w:p w14:paraId="7862E87D" w14:textId="77777777" w:rsidR="0054533D" w:rsidRPr="004C7C0C" w:rsidRDefault="0054533D" w:rsidP="0054533D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bookmarkStart w:id="4" w:name="_Hlk184816688"/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057E056A" w14:textId="77777777" w:rsidR="0054533D" w:rsidRPr="00586019" w:rsidRDefault="0054533D" w:rsidP="0054533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4EA26CAD" w14:textId="77777777" w:rsidR="0054533D" w:rsidRPr="00586019" w:rsidRDefault="0054533D" w:rsidP="0054533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8301964" w14:textId="77777777" w:rsidR="0054533D" w:rsidRPr="00586019" w:rsidRDefault="0054533D" w:rsidP="0054533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784AE46C" w14:textId="77777777" w:rsidR="0054533D" w:rsidRPr="004C7C0C" w:rsidRDefault="0054533D" w:rsidP="0054533D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6C29EDEE" w14:textId="77777777" w:rsidR="0054533D" w:rsidRPr="00BB45D1" w:rsidRDefault="0054533D" w:rsidP="0054533D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1F99B67A" w14:textId="77777777" w:rsidR="0054533D" w:rsidRPr="00BB45D1" w:rsidRDefault="0054533D" w:rsidP="0054533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66FA3944" w14:textId="77777777" w:rsidR="0054533D" w:rsidRPr="00BB45D1" w:rsidRDefault="0054533D" w:rsidP="0054533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873C277" w14:textId="77777777" w:rsidR="0054533D" w:rsidRPr="00BB45D1" w:rsidRDefault="0054533D" w:rsidP="0054533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F8241F" w14:textId="77777777" w:rsidR="0054533D" w:rsidRPr="00BB45D1" w:rsidRDefault="0054533D" w:rsidP="0054533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798EB1BE" w14:textId="77777777" w:rsidR="0054533D" w:rsidRPr="00BB45D1" w:rsidRDefault="0054533D" w:rsidP="0054533D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7245C938" w14:textId="77777777" w:rsidR="0054533D" w:rsidRPr="00BF43EE" w:rsidRDefault="0054533D" w:rsidP="0054533D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bookmarkEnd w:id="4"/>
    <w:p w14:paraId="3689F41A" w14:textId="4765F491" w:rsidR="00305811" w:rsidRPr="00BB45D1" w:rsidRDefault="00305811" w:rsidP="0054533D">
      <w:pPr>
        <w:pStyle w:val="Tekstpodstawowy1"/>
      </w:pPr>
      <w:r w:rsidRPr="00BB45D1">
        <w:t>KRYTERIA OCENY OFERT</w:t>
      </w:r>
    </w:p>
    <w:p w14:paraId="18E1E4D8" w14:textId="77777777" w:rsidR="0054533D" w:rsidRPr="006043A9" w:rsidRDefault="0054533D" w:rsidP="0054533D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2D14E4E6" w14:textId="115B7303" w:rsidR="0054533D" w:rsidRDefault="0054533D" w:rsidP="0054533D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>4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 wykładów 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159E0866" w14:textId="77777777" w:rsidR="0054533D" w:rsidRPr="00BE7A31" w:rsidRDefault="0054533D" w:rsidP="0054533D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6AB4F769" w14:textId="77777777" w:rsidR="0054533D" w:rsidRPr="00A244F5" w:rsidRDefault="0054533D" w:rsidP="0054533D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3B84667D" w14:textId="77777777" w:rsidR="0054533D" w:rsidRPr="00A244F5" w:rsidRDefault="0054533D" w:rsidP="0054533D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615CA01A" w14:textId="77777777" w:rsidR="0054533D" w:rsidRPr="00A244F5" w:rsidRDefault="0054533D" w:rsidP="0054533D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3976E55B" w14:textId="77777777" w:rsidR="0054533D" w:rsidRPr="00BE7A31" w:rsidRDefault="0054533D" w:rsidP="0054533D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21499AB8" w14:textId="77777777" w:rsidR="0054533D" w:rsidRPr="006043A9" w:rsidRDefault="0054533D" w:rsidP="0054533D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1FC14356" w14:textId="550DBC2A" w:rsidR="0054533D" w:rsidRPr="006043A9" w:rsidRDefault="0054533D" w:rsidP="0054533D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t>4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54410073" w14:textId="77777777" w:rsidR="0054533D" w:rsidRPr="00BB45D1" w:rsidRDefault="0054533D" w:rsidP="0054533D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54533D">
      <w:pPr>
        <w:pStyle w:val="Tekstpodstawowy1"/>
        <w:rPr>
          <w:b w:val="0"/>
        </w:rPr>
      </w:pPr>
      <w:r w:rsidRPr="00BB45D1">
        <w:t xml:space="preserve">  </w:t>
      </w:r>
      <w:r w:rsidR="0044727F" w:rsidRPr="00BB45D1"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63290D9C" w14:textId="77777777" w:rsidR="0054533D" w:rsidRPr="006043A9" w:rsidRDefault="0054533D" w:rsidP="0054533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a) </w:t>
      </w: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38FC0BCA" w14:textId="77777777" w:rsidR="0054533D" w:rsidRPr="006043A9" w:rsidRDefault="0054533D" w:rsidP="0054533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b) </w:t>
      </w: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385D105C" w14:textId="77777777" w:rsidR="0054533D" w:rsidRPr="006043A9" w:rsidRDefault="0054533D" w:rsidP="0054533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c) </w:t>
      </w: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65497A4D" w14:textId="77777777" w:rsidR="0054533D" w:rsidRPr="006043A9" w:rsidRDefault="0054533D" w:rsidP="0054533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d) </w:t>
      </w: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54533D" w:rsidRDefault="0044727F" w:rsidP="0054533D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 xml:space="preserve">SKŁADANIA </w:t>
      </w:r>
      <w:r w:rsidRPr="0054533D">
        <w:t>OFERT</w:t>
      </w:r>
    </w:p>
    <w:p w14:paraId="6CAAD267" w14:textId="10D1CB96" w:rsidR="004022FA" w:rsidRPr="0054533D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5" w:name="_Hlk143244433"/>
      <w:r w:rsidRPr="0054533D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54533D">
        <w:rPr>
          <w:rFonts w:ascii="Century Gothic" w:hAnsi="Century Gothic" w:cs="Calibri"/>
          <w:bCs/>
          <w:sz w:val="20"/>
          <w:szCs w:val="20"/>
        </w:rPr>
        <w:t>y</w:t>
      </w:r>
      <w:r w:rsidRPr="0054533D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54533D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54533D" w:rsidRPr="0054533D">
        <w:rPr>
          <w:rFonts w:ascii="Century Gothic" w:hAnsi="Century Gothic" w:cs="Calibri"/>
          <w:b/>
          <w:bCs/>
          <w:sz w:val="20"/>
          <w:szCs w:val="20"/>
        </w:rPr>
        <w:t>03</w:t>
      </w:r>
      <w:r w:rsidR="00C34134" w:rsidRPr="0054533D">
        <w:rPr>
          <w:rFonts w:ascii="Century Gothic" w:hAnsi="Century Gothic" w:cs="Calibri"/>
          <w:b/>
          <w:bCs/>
          <w:sz w:val="20"/>
          <w:szCs w:val="20"/>
        </w:rPr>
        <w:t xml:space="preserve">.01.2025 </w:t>
      </w:r>
      <w:r w:rsidR="00FD06ED" w:rsidRPr="0054533D">
        <w:rPr>
          <w:rFonts w:ascii="Century Gothic" w:hAnsi="Century Gothic" w:cs="Calibri"/>
          <w:b/>
          <w:bCs/>
          <w:sz w:val="20"/>
          <w:szCs w:val="20"/>
        </w:rPr>
        <w:t>r.</w:t>
      </w:r>
      <w:r w:rsidR="003B74E3" w:rsidRPr="0054533D">
        <w:rPr>
          <w:rFonts w:ascii="Century Gothic" w:hAnsi="Century Gothic" w:cs="Calibri"/>
          <w:b/>
          <w:bCs/>
          <w:sz w:val="20"/>
          <w:szCs w:val="20"/>
        </w:rPr>
        <w:t xml:space="preserve"> do 10:00</w:t>
      </w:r>
      <w:r w:rsidR="007D7D9F" w:rsidRPr="0054533D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54533D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54533D">
        <w:rPr>
          <w:rFonts w:ascii="Century Gothic" w:hAnsi="Century Gothic" w:cs="Calibri"/>
          <w:bCs/>
          <w:sz w:val="20"/>
          <w:szCs w:val="20"/>
        </w:rPr>
        <w:t>w formie</w:t>
      </w:r>
      <w:r w:rsidR="0054533D" w:rsidRPr="0054533D">
        <w:rPr>
          <w:rFonts w:ascii="Century Gothic" w:hAnsi="Century Gothic" w:cs="Calibri"/>
          <w:bCs/>
          <w:sz w:val="20"/>
          <w:szCs w:val="20"/>
        </w:rPr>
        <w:t xml:space="preserve"> podpisanych i</w:t>
      </w:r>
      <w:r w:rsidRPr="0054533D">
        <w:rPr>
          <w:rFonts w:ascii="Century Gothic" w:hAnsi="Century Gothic" w:cs="Calibri"/>
          <w:bCs/>
          <w:sz w:val="20"/>
          <w:szCs w:val="20"/>
        </w:rPr>
        <w:t xml:space="preserve"> zeskanowan</w:t>
      </w:r>
      <w:r w:rsidR="008A42D5" w:rsidRPr="0054533D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FD06ED" w:rsidRPr="0054533D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54533D">
        <w:rPr>
          <w:rFonts w:ascii="Century Gothic" w:hAnsi="Century Gothic" w:cs="Calibri"/>
          <w:bCs/>
          <w:sz w:val="20"/>
          <w:szCs w:val="20"/>
        </w:rPr>
        <w:t xml:space="preserve">@gumed.edu.pl </w:t>
      </w:r>
    </w:p>
    <w:bookmarkEnd w:id="5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6F6C48F3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 xml:space="preserve">Dział Zamówień / Sekcja </w:t>
      </w:r>
      <w:r w:rsidR="0054533D">
        <w:rPr>
          <w:rFonts w:ascii="Century Gothic" w:hAnsi="Century Gothic" w:cs="Calibri"/>
          <w:b/>
          <w:sz w:val="20"/>
          <w:szCs w:val="20"/>
        </w:rPr>
        <w:t>Zakupów i Logistyki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572B922E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54533D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54533D">
      <w:pPr>
        <w:pStyle w:val="Tekstpodstawowy1"/>
      </w:pPr>
      <w:r w:rsidRPr="00BB45D1"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06018923" w:rsidR="00160AB0" w:rsidRPr="00BB45D1" w:rsidRDefault="0054533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2ACD6540" w14:textId="24B21401" w:rsidR="0054533D" w:rsidRPr="006043A9" w:rsidRDefault="0054533D" w:rsidP="0054533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r>
        <w:rPr>
          <w:rStyle w:val="Hipercze"/>
          <w:rFonts w:ascii="Century Gothic" w:hAnsi="Century Gothic"/>
          <w:sz w:val="20"/>
          <w:szCs w:val="20"/>
        </w:rPr>
        <w:t>.</w:t>
      </w:r>
    </w:p>
    <w:bookmarkEnd w:id="6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59BB3B1A" w14:textId="77777777" w:rsidR="0054533D" w:rsidRPr="006043A9" w:rsidRDefault="0054533D" w:rsidP="0054533D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7ED745F5" w14:textId="77777777" w:rsidR="0054533D" w:rsidRPr="004F0C51" w:rsidRDefault="0054533D" w:rsidP="0054533D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2–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3A3CF54" w14:textId="77777777" w:rsidR="0054533D" w:rsidRPr="006043A9" w:rsidRDefault="0054533D" w:rsidP="0054533D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383EC579" w:rsidR="008D3054" w:rsidRPr="00BB45D1" w:rsidRDefault="0054533D" w:rsidP="0054533D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 /-/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7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C9CE54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86CF76B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674684A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BEA5465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27475E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38A719CC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698112F8" w14:textId="77777777" w:rsidR="00CE295F" w:rsidRDefault="00CE295F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5B501297" w14:textId="77777777" w:rsidR="00B93AA5" w:rsidRDefault="00B93AA5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50445541" w14:textId="77777777" w:rsidR="00B93AA5" w:rsidRDefault="00B93AA5" w:rsidP="0054533D">
      <w:pPr>
        <w:spacing w:line="252" w:lineRule="auto"/>
        <w:contextualSpacing/>
        <w:rPr>
          <w:rFonts w:ascii="Century Gothic" w:hAnsi="Century Gothic" w:cstheme="minorHAnsi"/>
          <w:b/>
          <w:bCs/>
          <w:sz w:val="16"/>
          <w:szCs w:val="16"/>
        </w:rPr>
      </w:pPr>
    </w:p>
    <w:p w14:paraId="30A625FE" w14:textId="77777777" w:rsidR="00B93AA5" w:rsidRDefault="00B93AA5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02F34EFF" w14:textId="77777777" w:rsidR="00B93AA5" w:rsidRDefault="00B93AA5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</w:p>
    <w:p w14:paraId="47F77AF3" w14:textId="029F8115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18123119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54533D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4533D" w:rsidRPr="0054533D">
        <w:rPr>
          <w:rFonts w:ascii="Century Gothic" w:eastAsia="Arial" w:hAnsi="Century Gothic" w:cs="Calibri"/>
          <w:b/>
          <w:color w:val="000000"/>
          <w:sz w:val="20"/>
          <w:szCs w:val="20"/>
        </w:rPr>
        <w:t>59</w:t>
      </w:r>
      <w:r w:rsidR="006D3981" w:rsidRPr="0054533D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444F7A" w:rsidRPr="0054533D">
        <w:rPr>
          <w:rFonts w:ascii="Century Gothic" w:eastAsia="Arial" w:hAnsi="Century Gothic" w:cs="Calibri"/>
          <w:b/>
          <w:color w:val="000000"/>
          <w:sz w:val="20"/>
          <w:szCs w:val="20"/>
        </w:rPr>
        <w:t>4</w:t>
      </w:r>
    </w:p>
    <w:p w14:paraId="0A424464" w14:textId="77777777" w:rsidR="00E432D2" w:rsidRPr="006043A9" w:rsidRDefault="00E432D2" w:rsidP="00E432D2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2B465B43" w14:textId="77777777" w:rsidR="00E432D2" w:rsidRPr="006043A9" w:rsidRDefault="00E432D2" w:rsidP="00E432D2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4527F640" w14:textId="77777777" w:rsidR="00E432D2" w:rsidRPr="006043A9" w:rsidRDefault="00E432D2" w:rsidP="00E432D2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291ED815" w14:textId="77777777" w:rsidR="00E432D2" w:rsidRPr="006043A9" w:rsidRDefault="00E432D2" w:rsidP="00E432D2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1F546783" w14:textId="77777777" w:rsidR="00E432D2" w:rsidRPr="006043A9" w:rsidRDefault="00E432D2" w:rsidP="00E432D2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0413C3D1" w14:textId="77777777" w:rsidR="00E432D2" w:rsidRPr="006043A9" w:rsidRDefault="00E432D2" w:rsidP="00E432D2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</w:t>
      </w:r>
      <w:r w:rsidRPr="00DC6BD4">
        <w:rPr>
          <w:rFonts w:ascii="Century Gothic" w:eastAsia="Arial" w:hAnsi="Century Gothic" w:cs="Calibri"/>
          <w:i/>
          <w:sz w:val="20"/>
          <w:szCs w:val="20"/>
        </w:rPr>
        <w:t>PESEL/NIP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054BD763" w14:textId="77777777" w:rsidR="00E432D2" w:rsidRPr="006043A9" w:rsidRDefault="00E432D2" w:rsidP="00E432D2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499295C1" w14:textId="77777777" w:rsidR="00E432D2" w:rsidRPr="006043A9" w:rsidRDefault="00E432D2" w:rsidP="00E432D2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iCs/>
          <w:sz w:val="20"/>
          <w:szCs w:val="20"/>
        </w:rPr>
        <w:t>”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E432D2" w14:paraId="7CB121A0" w14:textId="77777777" w:rsidTr="00606262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87EE13" w14:textId="77777777" w:rsidR="00E432D2" w:rsidRDefault="00E432D2" w:rsidP="0060626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50407" w14:textId="77777777" w:rsidR="00E432D2" w:rsidRDefault="00E432D2" w:rsidP="0060626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385211" w14:textId="77777777" w:rsidR="00E432D2" w:rsidRDefault="00E432D2" w:rsidP="0060626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E432D2" w14:paraId="4D46CB27" w14:textId="77777777" w:rsidTr="00606262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F3F5" w14:textId="77777777" w:rsidR="00E432D2" w:rsidRDefault="00E432D2" w:rsidP="0060626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C928" w14:textId="2472BCC2" w:rsidR="00E432D2" w:rsidRDefault="00E432D2" w:rsidP="00606262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 w:rsidR="00B7693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E47C" w14:textId="77777777" w:rsidR="00E432D2" w:rsidRDefault="00E432D2" w:rsidP="0060626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DB96AE5" w14:textId="77777777" w:rsidR="00E432D2" w:rsidRDefault="00E432D2" w:rsidP="0060626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E432D2" w14:paraId="77844CC4" w14:textId="77777777" w:rsidTr="00606262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69AA" w14:textId="77777777" w:rsidR="00E432D2" w:rsidRDefault="00E432D2" w:rsidP="0060626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7813" w14:textId="77777777" w:rsidR="00E432D2" w:rsidRDefault="00E432D2" w:rsidP="00606262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13829" w14:textId="77777777" w:rsidR="00E432D2" w:rsidRDefault="00E432D2" w:rsidP="0060626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E432D2" w14:paraId="25D7022D" w14:textId="77777777" w:rsidTr="00606262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ED2C" w14:textId="77777777" w:rsidR="00E432D2" w:rsidRDefault="00E432D2" w:rsidP="00606262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6F19" w14:textId="77777777" w:rsidR="00E432D2" w:rsidRDefault="00E432D2" w:rsidP="0060626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447B47FF" w14:textId="77777777" w:rsidR="00E432D2" w:rsidRDefault="00E432D2" w:rsidP="00E432D2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885DEB3" w14:textId="77777777" w:rsidR="00E432D2" w:rsidRDefault="00E432D2" w:rsidP="00E432D2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6043A9">
        <w:rPr>
          <w:rFonts w:ascii="Century Gothic" w:hAnsi="Century Gothic" w:cs="Arial"/>
          <w:i/>
          <w:sz w:val="20"/>
          <w:szCs w:val="20"/>
        </w:rPr>
        <w:t>*</w:t>
      </w:r>
      <w:r w:rsidRPr="007622ED">
        <w:rPr>
          <w:rFonts w:ascii="Century Gothic" w:hAnsi="Century Gothic" w:cs="Arial"/>
          <w:i/>
          <w:sz w:val="18"/>
          <w:szCs w:val="18"/>
        </w:rPr>
        <w:t>cena usługi brutto za przeprowadzenie wykładu</w:t>
      </w:r>
      <w:r>
        <w:rPr>
          <w:rFonts w:ascii="Century Gothic" w:hAnsi="Century Gothic" w:cs="Arial"/>
          <w:i/>
          <w:sz w:val="18"/>
          <w:szCs w:val="18"/>
        </w:rPr>
        <w:t xml:space="preserve"> oraz przygotowanie treści skryptów i sylabusów</w:t>
      </w:r>
      <w:r w:rsidRPr="007622ED">
        <w:rPr>
          <w:rFonts w:ascii="Century Gothic" w:hAnsi="Century Gothic" w:cs="Arial"/>
          <w:i/>
          <w:sz w:val="18"/>
          <w:szCs w:val="18"/>
        </w:rPr>
        <w:t xml:space="preserve"> zawiera całkowite koszty, które powstaną po stronie Zamawiającego w szczególności zaliczkę na należny podatek dochodowy, koszty ubezpieczenia społecznego tzw. koszt brutto-brutto</w:t>
      </w:r>
    </w:p>
    <w:p w14:paraId="52BD436E" w14:textId="77777777" w:rsidR="00E432D2" w:rsidRPr="006043A9" w:rsidRDefault="00E432D2" w:rsidP="00E432D2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41D0BAF6" w14:textId="77777777" w:rsidR="00E432D2" w:rsidRPr="006043A9" w:rsidRDefault="00E432D2" w:rsidP="00E432D2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Pr="006043A9">
        <w:rPr>
          <w:rFonts w:ascii="Century Gothic" w:eastAsia="Arial" w:hAnsi="Century Gothic" w:cs="Calibri"/>
          <w:sz w:val="20"/>
          <w:szCs w:val="20"/>
        </w:rPr>
        <w:t>m zawarte.</w:t>
      </w:r>
    </w:p>
    <w:p w14:paraId="7FA14DB3" w14:textId="77777777" w:rsidR="00E432D2" w:rsidRPr="006043A9" w:rsidRDefault="00E432D2" w:rsidP="00E432D2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6A2EC02A" w14:textId="77777777" w:rsidR="00E432D2" w:rsidRDefault="00E432D2" w:rsidP="00E432D2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posiadam tytuł ……………………………..</w:t>
      </w:r>
    </w:p>
    <w:p w14:paraId="6E1C9D8A" w14:textId="286E5F40" w:rsidR="00E432D2" w:rsidRPr="00E432D2" w:rsidRDefault="00E432D2" w:rsidP="00E432D2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E432D2">
        <w:rPr>
          <w:rFonts w:ascii="Century Gothic" w:hAnsi="Century Gothic"/>
          <w:bCs/>
          <w:sz w:val="20"/>
          <w:szCs w:val="20"/>
        </w:rPr>
        <w:lastRenderedPageBreak/>
        <w:t xml:space="preserve">posiadam </w:t>
      </w:r>
      <w:r w:rsidRPr="00E432D2">
        <w:rPr>
          <w:rFonts w:ascii="Century Gothic" w:hAnsi="Century Gothic"/>
          <w:bCs/>
          <w:sz w:val="20"/>
          <w:szCs w:val="20"/>
        </w:rPr>
        <w:t xml:space="preserve">min. 3-letnie doświadczenie w pracy w </w:t>
      </w:r>
      <w:r w:rsidRPr="00E432D2">
        <w:rPr>
          <w:rFonts w:ascii="Century Gothic" w:hAnsi="Century Gothic"/>
          <w:sz w:val="20"/>
          <w:szCs w:val="20"/>
        </w:rPr>
        <w:t xml:space="preserve"> jednostce medycznej na stanowisku związanym ze standardami akredytacyjnymi</w:t>
      </w:r>
      <w:r w:rsidRPr="00E432D2">
        <w:rPr>
          <w:rFonts w:ascii="Century Gothic" w:hAnsi="Century Gothic"/>
          <w:bCs/>
          <w:sz w:val="20"/>
          <w:szCs w:val="20"/>
        </w:rPr>
        <w:t xml:space="preserve"> </w:t>
      </w:r>
      <w:r w:rsidRPr="00E432D2">
        <w:rPr>
          <w:rFonts w:ascii="Century Gothic" w:eastAsia="Arial" w:hAnsi="Century Gothic" w:cs="Calibri"/>
          <w:sz w:val="20"/>
          <w:szCs w:val="20"/>
        </w:rPr>
        <w:t>posiadam minimum 3-letnie doświadczenie w pracy w diagnostyce transplantacyjnej.</w:t>
      </w:r>
    </w:p>
    <w:p w14:paraId="5AD4B3E3" w14:textId="77777777" w:rsidR="00E432D2" w:rsidRPr="006043A9" w:rsidRDefault="00E432D2" w:rsidP="00E432D2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2D05F5F0" w14:textId="77777777" w:rsidR="00E432D2" w:rsidRPr="006043A9" w:rsidRDefault="00E432D2" w:rsidP="00E432D2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58B8D64C" w14:textId="77777777" w:rsidR="00E432D2" w:rsidRDefault="00E432D2" w:rsidP="00E432D2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460200D8" w14:textId="77777777" w:rsidR="00E432D2" w:rsidRPr="004F0C51" w:rsidRDefault="00E432D2" w:rsidP="00E432D2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15A996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19DB7E7" w14:textId="77777777" w:rsidR="006914B4" w:rsidRPr="00BB45D1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E8738C5" w14:textId="77777777" w:rsidR="006914B4" w:rsidRDefault="006914B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2CF7A3C" w14:textId="77777777" w:rsidR="00E53680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59E5EEB" w14:textId="77777777" w:rsidR="00E53680" w:rsidRPr="00BB45D1" w:rsidRDefault="00E53680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363A487" w14:textId="77777777" w:rsidR="00D53D9D" w:rsidRDefault="00D53D9D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00400745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43A7A14D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E432D2" w:rsidRPr="00E432D2">
        <w:rPr>
          <w:rFonts w:ascii="Century Gothic" w:eastAsia="Arial" w:hAnsi="Century Gothic" w:cs="Calibri"/>
          <w:b/>
          <w:color w:val="000000"/>
          <w:sz w:val="20"/>
          <w:szCs w:val="20"/>
        </w:rPr>
        <w:t>59/ZZ/2024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23FDD89E" w14:textId="77777777" w:rsidR="00B7693C" w:rsidRPr="00370AE1" w:rsidRDefault="003B6246" w:rsidP="00B7693C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B7693C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5C6BDB58" w14:textId="77777777" w:rsidR="00B7693C" w:rsidRPr="00370AE1" w:rsidRDefault="00B7693C" w:rsidP="00B7693C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B7693C" w:rsidRPr="006043A9" w14:paraId="5F5E40D3" w14:textId="77777777" w:rsidTr="00606262">
        <w:trPr>
          <w:jc w:val="center"/>
        </w:trPr>
        <w:tc>
          <w:tcPr>
            <w:tcW w:w="9513" w:type="dxa"/>
            <w:shd w:val="clear" w:color="auto" w:fill="F2F2F2"/>
          </w:tcPr>
          <w:p w14:paraId="30CAB6C8" w14:textId="77777777" w:rsidR="00B7693C" w:rsidRPr="006043A9" w:rsidRDefault="00B7693C" w:rsidP="00606262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BD2DB23" w14:textId="77777777" w:rsidR="00B7693C" w:rsidRPr="006043A9" w:rsidRDefault="00B7693C" w:rsidP="006062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132DCEAB" w14:textId="77777777" w:rsidR="00B7693C" w:rsidRPr="006043A9" w:rsidRDefault="00B7693C" w:rsidP="00606262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3DE9BC2A" w14:textId="77777777" w:rsidR="00B7693C" w:rsidRPr="006043A9" w:rsidRDefault="00B7693C" w:rsidP="00B7693C">
      <w:pPr>
        <w:rPr>
          <w:rFonts w:ascii="Century Gothic" w:hAnsi="Century Gothic" w:cstheme="minorHAnsi"/>
          <w:sz w:val="20"/>
          <w:szCs w:val="20"/>
        </w:rPr>
      </w:pPr>
    </w:p>
    <w:p w14:paraId="4AE4651C" w14:textId="77777777" w:rsidR="00B7693C" w:rsidRPr="006043A9" w:rsidRDefault="00B7693C" w:rsidP="00B7693C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3707B272" w14:textId="33C29ACC" w:rsidR="00B7693C" w:rsidRDefault="00B7693C" w:rsidP="00B7693C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>
        <w:rPr>
          <w:rFonts w:ascii="Century Gothic" w:hAnsi="Century Gothic" w:cstheme="minorHAnsi"/>
          <w:b/>
          <w:sz w:val="20"/>
          <w:szCs w:val="20"/>
        </w:rPr>
        <w:t>59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3D559FFF" w14:textId="77777777" w:rsidR="00B7693C" w:rsidRPr="006043A9" w:rsidRDefault="00B7693C" w:rsidP="00B7693C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18E7D8A6" w14:textId="77777777" w:rsidR="00B7693C" w:rsidRPr="006043A9" w:rsidRDefault="00B7693C" w:rsidP="00B7693C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116F1812" w14:textId="77777777" w:rsidR="00B7693C" w:rsidRPr="006043A9" w:rsidRDefault="00B7693C" w:rsidP="00B7693C">
      <w:pPr>
        <w:rPr>
          <w:rFonts w:ascii="Century Gothic" w:hAnsi="Century Gothic" w:cstheme="minorHAnsi"/>
          <w:b/>
          <w:sz w:val="20"/>
          <w:szCs w:val="20"/>
        </w:rPr>
      </w:pPr>
    </w:p>
    <w:p w14:paraId="6DFB341E" w14:textId="77777777" w:rsidR="00B7693C" w:rsidRPr="006043A9" w:rsidRDefault="00B7693C" w:rsidP="00B7693C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590B4AF9" w14:textId="77777777" w:rsidR="00B7693C" w:rsidRPr="006043A9" w:rsidRDefault="00B7693C" w:rsidP="00B7693C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214817D6" w14:textId="77777777" w:rsidR="00B7693C" w:rsidRPr="006043A9" w:rsidRDefault="00B7693C" w:rsidP="00B7693C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C73D5D" w14:textId="77777777" w:rsidR="00B7693C" w:rsidRPr="006043A9" w:rsidRDefault="00B7693C" w:rsidP="00B7693C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78A03B6" w14:textId="77777777" w:rsidR="00B7693C" w:rsidRPr="006043A9" w:rsidRDefault="00B7693C" w:rsidP="00B7693C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74BD184F" w14:textId="77777777" w:rsidR="00B7693C" w:rsidRPr="006043A9" w:rsidRDefault="00B7693C" w:rsidP="00B7693C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55A7B93" w14:textId="77777777" w:rsidR="00B7693C" w:rsidRPr="00370AE1" w:rsidRDefault="00B7693C" w:rsidP="00B7693C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</w:t>
      </w:r>
      <w:r>
        <w:rPr>
          <w:rFonts w:ascii="Century Gothic" w:hAnsi="Century Gothic" w:cstheme="minorHAnsi"/>
          <w:i/>
          <w:sz w:val="20"/>
          <w:szCs w:val="20"/>
        </w:rPr>
        <w:t>y</w:t>
      </w:r>
    </w:p>
    <w:p w14:paraId="4B436708" w14:textId="77777777" w:rsidR="00B7693C" w:rsidRPr="006043A9" w:rsidRDefault="00B7693C" w:rsidP="00B7693C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3D47352" w14:textId="77777777" w:rsidR="00B7693C" w:rsidRPr="00370AE1" w:rsidRDefault="00B7693C" w:rsidP="00B7693C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</w:p>
    <w:p w14:paraId="385913B1" w14:textId="77777777" w:rsidR="00B7693C" w:rsidRDefault="00B7693C" w:rsidP="00B7693C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4C552D5D" w14:textId="77777777" w:rsidR="00B7693C" w:rsidRPr="006043A9" w:rsidRDefault="00B7693C" w:rsidP="00B7693C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7ABA2E3C" w14:textId="77777777" w:rsidR="00B7693C" w:rsidRPr="004F0C51" w:rsidRDefault="00B7693C" w:rsidP="00B7693C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538CB1C0" w14:textId="77777777" w:rsidR="00B7693C" w:rsidRPr="006043A9" w:rsidRDefault="00B7693C" w:rsidP="00B7693C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578BF9A0" w14:textId="77777777" w:rsidR="00B7693C" w:rsidRPr="006043A9" w:rsidRDefault="00B7693C" w:rsidP="00B7693C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FF45807" w14:textId="1FC0B730" w:rsidR="00B7693C" w:rsidRPr="006043A9" w:rsidRDefault="00B7693C" w:rsidP="00B7693C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 xml:space="preserve">Wykład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obejmuj</w:t>
      </w:r>
      <w:r>
        <w:rPr>
          <w:rFonts w:ascii="Century Gothic" w:hAnsi="Century Gothic"/>
          <w:sz w:val="20"/>
          <w:szCs w:val="20"/>
          <w:lang w:eastAsia="x-none"/>
        </w:rPr>
        <w:t>e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4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4BE1C368" w14:textId="77777777" w:rsidR="00B7693C" w:rsidRPr="006043A9" w:rsidRDefault="00B7693C" w:rsidP="00B7693C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2F1255D5" w14:textId="77777777" w:rsidR="00B7693C" w:rsidRPr="006043A9" w:rsidRDefault="00B7693C" w:rsidP="00B7693C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6D73992E" w14:textId="77777777" w:rsidR="00B7693C" w:rsidRPr="006043A9" w:rsidRDefault="00B7693C" w:rsidP="00B7693C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06C85A86" w14:textId="77777777" w:rsidR="00B7693C" w:rsidRPr="006043A9" w:rsidRDefault="00B7693C" w:rsidP="00B7693C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4F456DDE" w14:textId="77777777" w:rsidR="00B7693C" w:rsidRPr="006043A9" w:rsidRDefault="00B7693C" w:rsidP="00B7693C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3594B76A" w14:textId="77777777" w:rsidR="00B7693C" w:rsidRPr="006043A9" w:rsidRDefault="00B7693C" w:rsidP="00B7693C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254D2837" w14:textId="77777777" w:rsidR="00B7693C" w:rsidRPr="006043A9" w:rsidRDefault="00B7693C" w:rsidP="00B7693C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1C0C7D21" w14:textId="77777777" w:rsidR="00B7693C" w:rsidRPr="006043A9" w:rsidRDefault="00B7693C" w:rsidP="00B7693C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262928D7" w14:textId="77777777" w:rsidR="00B7693C" w:rsidRPr="006043A9" w:rsidRDefault="00B7693C" w:rsidP="00B7693C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14108F62" w14:textId="77777777" w:rsidR="00B7693C" w:rsidRPr="006043A9" w:rsidRDefault="00B7693C" w:rsidP="00B7693C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5A595CD2" w14:textId="77777777" w:rsidR="00B7693C" w:rsidRPr="006043A9" w:rsidRDefault="00B7693C" w:rsidP="00B7693C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314AC34D" w14:textId="77777777" w:rsidR="00B7693C" w:rsidRPr="006043A9" w:rsidRDefault="00B7693C" w:rsidP="00B7693C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1C3320BD" w14:textId="77777777" w:rsidR="00B7693C" w:rsidRPr="006043A9" w:rsidRDefault="00B7693C" w:rsidP="00B7693C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>
        <w:rPr>
          <w:rFonts w:ascii="Century Gothic" w:hAnsi="Century Gothic" w:cstheme="minorHAnsi"/>
          <w:sz w:val="20"/>
          <w:szCs w:val="20"/>
        </w:rPr>
        <w:t>ćwiczeń</w:t>
      </w:r>
      <w:r w:rsidRPr="006043A9">
        <w:rPr>
          <w:rFonts w:ascii="Century Gothic" w:hAnsi="Century Gothic" w:cstheme="minorHAnsi"/>
          <w:sz w:val="20"/>
          <w:szCs w:val="20"/>
        </w:rPr>
        <w:t>.</w:t>
      </w:r>
    </w:p>
    <w:p w14:paraId="707BBC3D" w14:textId="77777777" w:rsidR="00B7693C" w:rsidRPr="006043A9" w:rsidRDefault="00B7693C" w:rsidP="00B7693C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5F1583C" w14:textId="77777777" w:rsidR="00B7693C" w:rsidRPr="006043A9" w:rsidRDefault="00B7693C" w:rsidP="00B7693C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>
        <w:rPr>
          <w:rFonts w:ascii="Century Gothic" w:hAnsi="Century Gothic"/>
          <w:sz w:val="20"/>
          <w:szCs w:val="20"/>
          <w:lang w:eastAsia="x-none"/>
        </w:rPr>
        <w:t>wykładu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26D2DB2D" w14:textId="77777777" w:rsidR="00B7693C" w:rsidRPr="006043A9" w:rsidRDefault="00B7693C" w:rsidP="00B7693C">
      <w:pPr>
        <w:rPr>
          <w:rFonts w:ascii="Century Gothic" w:hAnsi="Century Gothic"/>
          <w:sz w:val="20"/>
          <w:szCs w:val="20"/>
          <w:lang w:val="x-none" w:eastAsia="x-none"/>
        </w:rPr>
      </w:pPr>
    </w:p>
    <w:p w14:paraId="022F1DF9" w14:textId="77777777" w:rsidR="00B7693C" w:rsidRPr="006043A9" w:rsidRDefault="00B7693C" w:rsidP="00B7693C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p w14:paraId="589CF438" w14:textId="39DE660D" w:rsidR="003B6246" w:rsidRPr="00BB45D1" w:rsidRDefault="003B6246" w:rsidP="00B7693C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C4BFF" w14:textId="77777777" w:rsidR="00902A5A" w:rsidRDefault="00902A5A" w:rsidP="00204492">
      <w:pPr>
        <w:spacing w:after="0" w:line="240" w:lineRule="auto"/>
      </w:pPr>
      <w:r>
        <w:separator/>
      </w:r>
    </w:p>
  </w:endnote>
  <w:endnote w:type="continuationSeparator" w:id="0">
    <w:p w14:paraId="266AB313" w14:textId="77777777" w:rsidR="00902A5A" w:rsidRDefault="00902A5A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66C6D" w14:textId="77777777" w:rsidR="00902A5A" w:rsidRDefault="00902A5A" w:rsidP="00204492">
      <w:pPr>
        <w:spacing w:after="0" w:line="240" w:lineRule="auto"/>
      </w:pPr>
      <w:r>
        <w:separator/>
      </w:r>
    </w:p>
  </w:footnote>
  <w:footnote w:type="continuationSeparator" w:id="0">
    <w:p w14:paraId="428F9788" w14:textId="77777777" w:rsidR="00902A5A" w:rsidRDefault="00902A5A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2944"/>
    <w:rsid w:val="000D5400"/>
    <w:rsid w:val="000E0B51"/>
    <w:rsid w:val="000E3052"/>
    <w:rsid w:val="000E575C"/>
    <w:rsid w:val="000E6AB7"/>
    <w:rsid w:val="000E7044"/>
    <w:rsid w:val="000F0C71"/>
    <w:rsid w:val="000F4CE9"/>
    <w:rsid w:val="00107FD1"/>
    <w:rsid w:val="00111E4F"/>
    <w:rsid w:val="001154B3"/>
    <w:rsid w:val="00116544"/>
    <w:rsid w:val="00116F2C"/>
    <w:rsid w:val="00121B6E"/>
    <w:rsid w:val="001241F5"/>
    <w:rsid w:val="00133EB3"/>
    <w:rsid w:val="0014388A"/>
    <w:rsid w:val="00160AB0"/>
    <w:rsid w:val="00172CEB"/>
    <w:rsid w:val="00175F42"/>
    <w:rsid w:val="00176811"/>
    <w:rsid w:val="0018199B"/>
    <w:rsid w:val="00184EFB"/>
    <w:rsid w:val="00186E08"/>
    <w:rsid w:val="00187B0D"/>
    <w:rsid w:val="001A0B92"/>
    <w:rsid w:val="001B16CD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77A5C"/>
    <w:rsid w:val="00283C2C"/>
    <w:rsid w:val="00285321"/>
    <w:rsid w:val="00286084"/>
    <w:rsid w:val="002861B4"/>
    <w:rsid w:val="002968F6"/>
    <w:rsid w:val="002A0B09"/>
    <w:rsid w:val="002A3101"/>
    <w:rsid w:val="002A6581"/>
    <w:rsid w:val="002B7CC9"/>
    <w:rsid w:val="002C0762"/>
    <w:rsid w:val="002C3828"/>
    <w:rsid w:val="002C496E"/>
    <w:rsid w:val="002D39F3"/>
    <w:rsid w:val="002D582A"/>
    <w:rsid w:val="002E10A8"/>
    <w:rsid w:val="002E4FF4"/>
    <w:rsid w:val="00305811"/>
    <w:rsid w:val="00307B3F"/>
    <w:rsid w:val="00313E6A"/>
    <w:rsid w:val="003150EF"/>
    <w:rsid w:val="00335AE2"/>
    <w:rsid w:val="0034284A"/>
    <w:rsid w:val="00342918"/>
    <w:rsid w:val="003504A8"/>
    <w:rsid w:val="00350B16"/>
    <w:rsid w:val="003646DC"/>
    <w:rsid w:val="00370CD3"/>
    <w:rsid w:val="00373C89"/>
    <w:rsid w:val="00374DA2"/>
    <w:rsid w:val="0037696F"/>
    <w:rsid w:val="00382969"/>
    <w:rsid w:val="00390B31"/>
    <w:rsid w:val="003941B6"/>
    <w:rsid w:val="00397926"/>
    <w:rsid w:val="003A356A"/>
    <w:rsid w:val="003B0D41"/>
    <w:rsid w:val="003B59CD"/>
    <w:rsid w:val="003B6246"/>
    <w:rsid w:val="003B74E3"/>
    <w:rsid w:val="003C3C4D"/>
    <w:rsid w:val="003D5B6A"/>
    <w:rsid w:val="003D64D2"/>
    <w:rsid w:val="003F25E1"/>
    <w:rsid w:val="003F7EBD"/>
    <w:rsid w:val="004016A4"/>
    <w:rsid w:val="004022FA"/>
    <w:rsid w:val="004041C6"/>
    <w:rsid w:val="004145FD"/>
    <w:rsid w:val="00423027"/>
    <w:rsid w:val="004315AD"/>
    <w:rsid w:val="00431768"/>
    <w:rsid w:val="0044259F"/>
    <w:rsid w:val="00444F7A"/>
    <w:rsid w:val="0044727F"/>
    <w:rsid w:val="004521A0"/>
    <w:rsid w:val="00460AD3"/>
    <w:rsid w:val="00461542"/>
    <w:rsid w:val="0047272E"/>
    <w:rsid w:val="00472758"/>
    <w:rsid w:val="004741AD"/>
    <w:rsid w:val="00480329"/>
    <w:rsid w:val="004864F1"/>
    <w:rsid w:val="004925B5"/>
    <w:rsid w:val="00494255"/>
    <w:rsid w:val="004962F5"/>
    <w:rsid w:val="0049761B"/>
    <w:rsid w:val="004A1BF2"/>
    <w:rsid w:val="004D0C50"/>
    <w:rsid w:val="004E3AF7"/>
    <w:rsid w:val="004E6ECD"/>
    <w:rsid w:val="00500B96"/>
    <w:rsid w:val="005102D8"/>
    <w:rsid w:val="00523126"/>
    <w:rsid w:val="00526031"/>
    <w:rsid w:val="00530B29"/>
    <w:rsid w:val="00535DB7"/>
    <w:rsid w:val="0054533D"/>
    <w:rsid w:val="005459CA"/>
    <w:rsid w:val="005512D9"/>
    <w:rsid w:val="005515D3"/>
    <w:rsid w:val="00555FCC"/>
    <w:rsid w:val="005674ED"/>
    <w:rsid w:val="005767A9"/>
    <w:rsid w:val="00576F97"/>
    <w:rsid w:val="00577644"/>
    <w:rsid w:val="00582FAF"/>
    <w:rsid w:val="00584BEA"/>
    <w:rsid w:val="00590186"/>
    <w:rsid w:val="00594E69"/>
    <w:rsid w:val="0059595F"/>
    <w:rsid w:val="005B45D8"/>
    <w:rsid w:val="005B5F72"/>
    <w:rsid w:val="005D2F88"/>
    <w:rsid w:val="005D66EA"/>
    <w:rsid w:val="005D6782"/>
    <w:rsid w:val="005E02F3"/>
    <w:rsid w:val="00602EF0"/>
    <w:rsid w:val="0060439D"/>
    <w:rsid w:val="00604D84"/>
    <w:rsid w:val="00612FC9"/>
    <w:rsid w:val="006251B5"/>
    <w:rsid w:val="00630DC2"/>
    <w:rsid w:val="0063743B"/>
    <w:rsid w:val="00650263"/>
    <w:rsid w:val="006574B7"/>
    <w:rsid w:val="006633F5"/>
    <w:rsid w:val="00667A72"/>
    <w:rsid w:val="00671F56"/>
    <w:rsid w:val="0068166E"/>
    <w:rsid w:val="006825D5"/>
    <w:rsid w:val="0068429A"/>
    <w:rsid w:val="00684ECE"/>
    <w:rsid w:val="006914B4"/>
    <w:rsid w:val="006A04CC"/>
    <w:rsid w:val="006A1B6A"/>
    <w:rsid w:val="006B2FA3"/>
    <w:rsid w:val="006B308E"/>
    <w:rsid w:val="006D1F0A"/>
    <w:rsid w:val="006D3981"/>
    <w:rsid w:val="006D7B66"/>
    <w:rsid w:val="006F6A3A"/>
    <w:rsid w:val="006F7854"/>
    <w:rsid w:val="00710E12"/>
    <w:rsid w:val="00715474"/>
    <w:rsid w:val="00715EF1"/>
    <w:rsid w:val="00723746"/>
    <w:rsid w:val="00747375"/>
    <w:rsid w:val="00754892"/>
    <w:rsid w:val="00763F92"/>
    <w:rsid w:val="00764A66"/>
    <w:rsid w:val="00770471"/>
    <w:rsid w:val="007739F7"/>
    <w:rsid w:val="00795AC6"/>
    <w:rsid w:val="007A5DD8"/>
    <w:rsid w:val="007B4602"/>
    <w:rsid w:val="007B57E1"/>
    <w:rsid w:val="007C1D3D"/>
    <w:rsid w:val="007D461F"/>
    <w:rsid w:val="007D7D9F"/>
    <w:rsid w:val="007F53FD"/>
    <w:rsid w:val="00804A07"/>
    <w:rsid w:val="0080722F"/>
    <w:rsid w:val="0081367A"/>
    <w:rsid w:val="00814FA4"/>
    <w:rsid w:val="00815C02"/>
    <w:rsid w:val="00821A6B"/>
    <w:rsid w:val="00821B7F"/>
    <w:rsid w:val="00821EF6"/>
    <w:rsid w:val="008240D2"/>
    <w:rsid w:val="0083030D"/>
    <w:rsid w:val="00831413"/>
    <w:rsid w:val="008456E1"/>
    <w:rsid w:val="00845C12"/>
    <w:rsid w:val="00863C9F"/>
    <w:rsid w:val="008640E9"/>
    <w:rsid w:val="00881AAA"/>
    <w:rsid w:val="00882404"/>
    <w:rsid w:val="008A103D"/>
    <w:rsid w:val="008A2BBF"/>
    <w:rsid w:val="008A42D5"/>
    <w:rsid w:val="008B184C"/>
    <w:rsid w:val="008B6D0E"/>
    <w:rsid w:val="008C3D9B"/>
    <w:rsid w:val="008C4D70"/>
    <w:rsid w:val="008C6A12"/>
    <w:rsid w:val="008D225E"/>
    <w:rsid w:val="008D2DD1"/>
    <w:rsid w:val="008D3054"/>
    <w:rsid w:val="00902A5A"/>
    <w:rsid w:val="00911596"/>
    <w:rsid w:val="009118CB"/>
    <w:rsid w:val="00912BD2"/>
    <w:rsid w:val="009205C8"/>
    <w:rsid w:val="00920AF6"/>
    <w:rsid w:val="00924A86"/>
    <w:rsid w:val="00925251"/>
    <w:rsid w:val="00926DBC"/>
    <w:rsid w:val="0092711F"/>
    <w:rsid w:val="0092747C"/>
    <w:rsid w:val="0093230F"/>
    <w:rsid w:val="00942967"/>
    <w:rsid w:val="00947E2D"/>
    <w:rsid w:val="0096093E"/>
    <w:rsid w:val="00961403"/>
    <w:rsid w:val="009734EB"/>
    <w:rsid w:val="00990B8F"/>
    <w:rsid w:val="00992435"/>
    <w:rsid w:val="00996260"/>
    <w:rsid w:val="009A0829"/>
    <w:rsid w:val="009A6328"/>
    <w:rsid w:val="009A6EC7"/>
    <w:rsid w:val="009A7DB6"/>
    <w:rsid w:val="009A7E84"/>
    <w:rsid w:val="009B1331"/>
    <w:rsid w:val="009B5650"/>
    <w:rsid w:val="009B77C6"/>
    <w:rsid w:val="009D0590"/>
    <w:rsid w:val="009D59B9"/>
    <w:rsid w:val="009D6C91"/>
    <w:rsid w:val="009E2948"/>
    <w:rsid w:val="009F6A3C"/>
    <w:rsid w:val="00A022B5"/>
    <w:rsid w:val="00A03453"/>
    <w:rsid w:val="00A03B24"/>
    <w:rsid w:val="00A156F6"/>
    <w:rsid w:val="00A16CBB"/>
    <w:rsid w:val="00A22531"/>
    <w:rsid w:val="00A25C42"/>
    <w:rsid w:val="00A2789F"/>
    <w:rsid w:val="00A35533"/>
    <w:rsid w:val="00A4268D"/>
    <w:rsid w:val="00A46FEC"/>
    <w:rsid w:val="00A472DA"/>
    <w:rsid w:val="00A55E68"/>
    <w:rsid w:val="00A57539"/>
    <w:rsid w:val="00A67649"/>
    <w:rsid w:val="00A7198E"/>
    <w:rsid w:val="00A71E29"/>
    <w:rsid w:val="00A729DB"/>
    <w:rsid w:val="00A80626"/>
    <w:rsid w:val="00A83E96"/>
    <w:rsid w:val="00A86829"/>
    <w:rsid w:val="00A901EE"/>
    <w:rsid w:val="00A95BAD"/>
    <w:rsid w:val="00AA37F4"/>
    <w:rsid w:val="00AB626C"/>
    <w:rsid w:val="00AB724B"/>
    <w:rsid w:val="00AB7C36"/>
    <w:rsid w:val="00AC108A"/>
    <w:rsid w:val="00AC3752"/>
    <w:rsid w:val="00AD6676"/>
    <w:rsid w:val="00AE5867"/>
    <w:rsid w:val="00AF3B7E"/>
    <w:rsid w:val="00B070BE"/>
    <w:rsid w:val="00B1323C"/>
    <w:rsid w:val="00B15E33"/>
    <w:rsid w:val="00B26CA8"/>
    <w:rsid w:val="00B2783A"/>
    <w:rsid w:val="00B31F23"/>
    <w:rsid w:val="00B3561D"/>
    <w:rsid w:val="00B51A3D"/>
    <w:rsid w:val="00B54C91"/>
    <w:rsid w:val="00B55261"/>
    <w:rsid w:val="00B71B3E"/>
    <w:rsid w:val="00B7693C"/>
    <w:rsid w:val="00B809AD"/>
    <w:rsid w:val="00B92070"/>
    <w:rsid w:val="00B93AA5"/>
    <w:rsid w:val="00B95BE3"/>
    <w:rsid w:val="00BA2E76"/>
    <w:rsid w:val="00BA4E68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28C8"/>
    <w:rsid w:val="00C06424"/>
    <w:rsid w:val="00C17D66"/>
    <w:rsid w:val="00C215E9"/>
    <w:rsid w:val="00C229B8"/>
    <w:rsid w:val="00C25A9C"/>
    <w:rsid w:val="00C33BD0"/>
    <w:rsid w:val="00C34134"/>
    <w:rsid w:val="00C36D16"/>
    <w:rsid w:val="00C462FB"/>
    <w:rsid w:val="00C474A4"/>
    <w:rsid w:val="00C54EC8"/>
    <w:rsid w:val="00C604A5"/>
    <w:rsid w:val="00C656C5"/>
    <w:rsid w:val="00C67B88"/>
    <w:rsid w:val="00CA3527"/>
    <w:rsid w:val="00CA3C0D"/>
    <w:rsid w:val="00CA7178"/>
    <w:rsid w:val="00CC033E"/>
    <w:rsid w:val="00CD2491"/>
    <w:rsid w:val="00CD568D"/>
    <w:rsid w:val="00CD66AB"/>
    <w:rsid w:val="00CE295F"/>
    <w:rsid w:val="00CF755D"/>
    <w:rsid w:val="00D132BF"/>
    <w:rsid w:val="00D21DD8"/>
    <w:rsid w:val="00D335D0"/>
    <w:rsid w:val="00D40401"/>
    <w:rsid w:val="00D41A0E"/>
    <w:rsid w:val="00D43CA5"/>
    <w:rsid w:val="00D53D9D"/>
    <w:rsid w:val="00D70FF4"/>
    <w:rsid w:val="00D76509"/>
    <w:rsid w:val="00D87C6D"/>
    <w:rsid w:val="00D914A8"/>
    <w:rsid w:val="00D92659"/>
    <w:rsid w:val="00D9279A"/>
    <w:rsid w:val="00DA2BCC"/>
    <w:rsid w:val="00DB09AC"/>
    <w:rsid w:val="00DB160B"/>
    <w:rsid w:val="00DB3006"/>
    <w:rsid w:val="00DB489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43B9"/>
    <w:rsid w:val="00E35FA4"/>
    <w:rsid w:val="00E40DD9"/>
    <w:rsid w:val="00E423F1"/>
    <w:rsid w:val="00E432D2"/>
    <w:rsid w:val="00E447E9"/>
    <w:rsid w:val="00E53680"/>
    <w:rsid w:val="00E567CA"/>
    <w:rsid w:val="00E6327B"/>
    <w:rsid w:val="00E7630D"/>
    <w:rsid w:val="00E80A91"/>
    <w:rsid w:val="00E92675"/>
    <w:rsid w:val="00EA7460"/>
    <w:rsid w:val="00EB3CE2"/>
    <w:rsid w:val="00ED0B39"/>
    <w:rsid w:val="00ED33D6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54183"/>
    <w:rsid w:val="00F62C54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F8A81-FCE7-4B51-B764-167CF966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3447</Words>
  <Characters>20687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3</cp:revision>
  <cp:lastPrinted>2023-08-18T07:19:00Z</cp:lastPrinted>
  <dcterms:created xsi:type="dcterms:W3CDTF">2024-12-23T13:24:00Z</dcterms:created>
  <dcterms:modified xsi:type="dcterms:W3CDTF">2024-12-23T13:29:00Z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