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CA0BF08" w14:textId="7B31DCA5" w:rsidR="009A351A" w:rsidRDefault="009A351A" w:rsidP="00802B86">
      <w:pPr>
        <w:jc w:val="right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Zał. nr </w:t>
      </w:r>
      <w:r w:rsidR="00306C1A">
        <w:rPr>
          <w:b/>
        </w:rPr>
        <w:t>3</w:t>
      </w:r>
    </w:p>
    <w:p w14:paraId="63116BDC" w14:textId="4FD795F5" w:rsidR="00BD56C7" w:rsidRPr="00B47F71" w:rsidRDefault="008E2F0F" w:rsidP="00B47F71">
      <w:pPr>
        <w:pStyle w:val="Akapitzlist"/>
        <w:numPr>
          <w:ilvl w:val="0"/>
          <w:numId w:val="1"/>
        </w:numPr>
        <w:jc w:val="center"/>
        <w:rPr>
          <w:b/>
        </w:rPr>
      </w:pPr>
      <w:r w:rsidRPr="00B47F71">
        <w:rPr>
          <w:b/>
        </w:rPr>
        <w:t>IMMiT Gdynia - remont schodów terenowych</w:t>
      </w:r>
    </w:p>
    <w:p w14:paraId="1448F763" w14:textId="5F63DE0B" w:rsidR="00B32CE7" w:rsidRDefault="008E2F0F" w:rsidP="00AD342F">
      <w:pPr>
        <w:pStyle w:val="NormalnyWeb"/>
        <w:rPr>
          <w:noProof/>
        </w:rPr>
      </w:pPr>
      <w:r w:rsidRPr="008E2F0F">
        <w:rPr>
          <w:noProof/>
        </w:rPr>
        <w:drawing>
          <wp:inline distT="0" distB="0" distL="0" distR="0" wp14:anchorId="3A2080A9" wp14:editId="542F2E47">
            <wp:extent cx="3048000" cy="4133850"/>
            <wp:effectExtent l="0" t="0" r="0" b="0"/>
            <wp:docPr id="3" name="Obraz 3" descr="\\cloud.gumed.edu.pl@SSL\DavWWWRoot\remote.php\dav\files\a.richter\GUMed\REMONTY\2024 wnioski\IMMiT remonty\remont schodów terenowych\IMG_20200516_092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cloud.gumed.edu.pl@SSL\DavWWWRoot\remote.php\dav\files\a.richter\GUMed\REMONTY\2024 wnioski\IMMiT remonty\remont schodów terenowych\IMG_20200516_09252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445" cy="4202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2CE7">
        <w:t xml:space="preserve">     </w:t>
      </w:r>
      <w:r w:rsidR="003F6616">
        <w:t xml:space="preserve">    </w:t>
      </w:r>
      <w:r w:rsidR="003F6616">
        <w:rPr>
          <w:noProof/>
        </w:rPr>
        <w:t xml:space="preserve"> </w:t>
      </w:r>
      <w:r w:rsidR="00B32CE7">
        <w:rPr>
          <w:noProof/>
        </w:rPr>
        <w:drawing>
          <wp:inline distT="0" distB="0" distL="0" distR="0" wp14:anchorId="154A3A4B" wp14:editId="5851C7E5">
            <wp:extent cx="3143250" cy="4124325"/>
            <wp:effectExtent l="0" t="0" r="0" b="952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412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6616">
        <w:rPr>
          <w:noProof/>
        </w:rPr>
        <w:t xml:space="preserve">  </w:t>
      </w:r>
    </w:p>
    <w:p w14:paraId="2E63C8BD" w14:textId="59709024" w:rsidR="007D421D" w:rsidRDefault="003F6616" w:rsidP="00AD342F">
      <w:pPr>
        <w:pStyle w:val="NormalnyWeb"/>
        <w:rPr>
          <w:noProof/>
        </w:rPr>
      </w:pPr>
      <w:r>
        <w:rPr>
          <w:noProof/>
        </w:rPr>
        <w:drawing>
          <wp:inline distT="0" distB="0" distL="0" distR="0" wp14:anchorId="6E200405" wp14:editId="3D6DF36E">
            <wp:extent cx="3047365" cy="3705225"/>
            <wp:effectExtent l="0" t="0" r="635" b="952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38342" cy="3937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32CE7">
        <w:rPr>
          <w:noProof/>
        </w:rPr>
        <w:t xml:space="preserve">          </w:t>
      </w:r>
      <w:r w:rsidR="00B32CE7">
        <w:rPr>
          <w:noProof/>
        </w:rPr>
        <w:drawing>
          <wp:inline distT="0" distB="0" distL="0" distR="0" wp14:anchorId="63761A23" wp14:editId="6D7F5F53">
            <wp:extent cx="3171825" cy="3695700"/>
            <wp:effectExtent l="0" t="0" r="9525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28303" cy="3761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EFA74" w14:textId="1B707638" w:rsidR="00B32CE7" w:rsidRDefault="009B6213" w:rsidP="00AD342F">
      <w:pPr>
        <w:pStyle w:val="NormalnyWeb"/>
      </w:pPr>
      <w:r>
        <w:rPr>
          <w:noProof/>
        </w:rPr>
        <w:drawing>
          <wp:inline distT="0" distB="0" distL="0" distR="0" wp14:anchorId="60F70B10" wp14:editId="76C3A91D">
            <wp:extent cx="3019425" cy="3905250"/>
            <wp:effectExtent l="0" t="0" r="9525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87365" cy="3993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="00B32CE7">
        <w:t xml:space="preserve">       </w:t>
      </w:r>
      <w:r w:rsidR="007D421D">
        <w:rPr>
          <w:noProof/>
        </w:rPr>
        <w:drawing>
          <wp:inline distT="0" distB="0" distL="0" distR="0" wp14:anchorId="6D9BF8C7" wp14:editId="75B9302E">
            <wp:extent cx="3171825" cy="3924300"/>
            <wp:effectExtent l="0" t="0" r="952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20145" cy="3984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80CBD" w14:textId="18FBFBF0" w:rsidR="00B32CE7" w:rsidRDefault="009B6213" w:rsidP="00AD342F">
      <w:pPr>
        <w:pStyle w:val="NormalnyWeb"/>
      </w:pPr>
      <w:r>
        <w:rPr>
          <w:noProof/>
        </w:rPr>
        <w:drawing>
          <wp:inline distT="0" distB="0" distL="0" distR="0" wp14:anchorId="2F5389C0" wp14:editId="1D174688">
            <wp:extent cx="3028950" cy="4143375"/>
            <wp:effectExtent l="0" t="0" r="0" b="9525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40327" cy="4158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3808">
        <w:t xml:space="preserve">    </w:t>
      </w:r>
      <w:r w:rsidR="00306C1A">
        <w:t xml:space="preserve">     </w:t>
      </w:r>
      <w:r w:rsidR="00B32CE7">
        <w:t xml:space="preserve"> </w:t>
      </w:r>
      <w:r w:rsidR="00306C1A">
        <w:rPr>
          <w:noProof/>
        </w:rPr>
        <w:drawing>
          <wp:inline distT="0" distB="0" distL="0" distR="0" wp14:anchorId="79F75AAC" wp14:editId="16A44323">
            <wp:extent cx="3171825" cy="4143375"/>
            <wp:effectExtent l="0" t="0" r="9525" b="9525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14850" cy="4199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608C2" w14:textId="77777777" w:rsidR="00B32CE7" w:rsidRDefault="00B32CE7" w:rsidP="00AD342F">
      <w:pPr>
        <w:pStyle w:val="NormalnyWeb"/>
      </w:pPr>
    </w:p>
    <w:p w14:paraId="2105F315" w14:textId="77777777" w:rsidR="00B32CE7" w:rsidRDefault="00B32CE7" w:rsidP="00AD342F">
      <w:pPr>
        <w:pStyle w:val="NormalnyWeb"/>
      </w:pPr>
    </w:p>
    <w:p w14:paraId="2A90D1C6" w14:textId="19D064C5" w:rsidR="00B32CE7" w:rsidRDefault="009F3808" w:rsidP="00306C1A">
      <w:pPr>
        <w:pStyle w:val="NormalnyWeb"/>
      </w:pPr>
      <w:r>
        <w:rPr>
          <w:noProof/>
        </w:rPr>
        <w:drawing>
          <wp:inline distT="0" distB="0" distL="0" distR="0" wp14:anchorId="77F40472" wp14:editId="72D1366E">
            <wp:extent cx="3048000" cy="4114800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94072" cy="4176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="00306C1A">
        <w:t xml:space="preserve">   </w:t>
      </w:r>
      <w:r>
        <w:t xml:space="preserve">    </w:t>
      </w:r>
      <w:r>
        <w:rPr>
          <w:noProof/>
        </w:rPr>
        <w:drawing>
          <wp:inline distT="0" distB="0" distL="0" distR="0" wp14:anchorId="3BA77C25" wp14:editId="576DDA2B">
            <wp:extent cx="3181350" cy="4114800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36626" cy="418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 w:rsidR="00B32CE7">
        <w:t xml:space="preserve">  </w:t>
      </w:r>
      <w:r>
        <w:t xml:space="preserve">  </w:t>
      </w:r>
    </w:p>
    <w:p w14:paraId="1455484C" w14:textId="1B6521C5" w:rsidR="00F96A5D" w:rsidRDefault="009F3808" w:rsidP="00802B86">
      <w:pPr>
        <w:tabs>
          <w:tab w:val="left" w:pos="8430"/>
        </w:tabs>
      </w:pPr>
      <w:r>
        <w:rPr>
          <w:noProof/>
          <w:lang w:eastAsia="pl-PL"/>
        </w:rPr>
        <w:drawing>
          <wp:inline distT="0" distB="0" distL="0" distR="0" wp14:anchorId="2E1B39F5" wp14:editId="7180A525">
            <wp:extent cx="3057525" cy="4114800"/>
            <wp:effectExtent l="0" t="0" r="9525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89345" cy="4157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6C1A">
        <w:t xml:space="preserve">            </w:t>
      </w:r>
      <w:bookmarkStart w:id="0" w:name="_GoBack"/>
      <w:r w:rsidR="00306C1A">
        <w:rPr>
          <w:noProof/>
          <w:lang w:eastAsia="pl-PL"/>
        </w:rPr>
        <w:drawing>
          <wp:inline distT="0" distB="0" distL="0" distR="0" wp14:anchorId="6177294D" wp14:editId="7D246BFE">
            <wp:extent cx="3161802" cy="4102100"/>
            <wp:effectExtent l="0" t="0" r="635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249529" cy="4215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26C348FA" w14:textId="0E16384E" w:rsidR="00F96A5D" w:rsidRDefault="00B47F71">
      <w:r>
        <w:rPr>
          <w:noProof/>
          <w:lang w:eastAsia="pl-PL"/>
        </w:rPr>
        <w:lastRenderedPageBreak/>
        <w:drawing>
          <wp:inline distT="0" distB="0" distL="0" distR="0" wp14:anchorId="25C3CA44" wp14:editId="3468A833">
            <wp:extent cx="3114675" cy="4142105"/>
            <wp:effectExtent l="0" t="0" r="9525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47541" cy="4185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32CE7">
        <w:t xml:space="preserve">           </w:t>
      </w:r>
      <w:r>
        <w:t xml:space="preserve">  </w:t>
      </w:r>
      <w:r>
        <w:rPr>
          <w:noProof/>
          <w:lang w:eastAsia="pl-PL"/>
        </w:rPr>
        <w:drawing>
          <wp:inline distT="0" distB="0" distL="0" distR="0" wp14:anchorId="759F8596" wp14:editId="459B23FD">
            <wp:extent cx="3067050" cy="4104005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10824" cy="4162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B7686" w14:textId="24AEC5ED" w:rsidR="00B47F71" w:rsidRDefault="00B47F71"/>
    <w:p w14:paraId="27B46684" w14:textId="4945BB6B" w:rsidR="009A351A" w:rsidRPr="00B47F71" w:rsidRDefault="009A351A" w:rsidP="009A351A">
      <w:pPr>
        <w:pStyle w:val="Akapitzlist"/>
        <w:rPr>
          <w:b/>
        </w:rPr>
      </w:pPr>
    </w:p>
    <w:sectPr w:rsidR="009A351A" w:rsidRPr="00B47F71" w:rsidSect="009B621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F314CDF"/>
    <w:multiLevelType w:val="hybridMultilevel"/>
    <w:tmpl w:val="024A37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2F0F"/>
    <w:rsid w:val="00306C1A"/>
    <w:rsid w:val="003F6616"/>
    <w:rsid w:val="007D421D"/>
    <w:rsid w:val="00802B86"/>
    <w:rsid w:val="008E2F0F"/>
    <w:rsid w:val="009A351A"/>
    <w:rsid w:val="009B6213"/>
    <w:rsid w:val="009F3808"/>
    <w:rsid w:val="00AD342F"/>
    <w:rsid w:val="00B32CE7"/>
    <w:rsid w:val="00B47F71"/>
    <w:rsid w:val="00BD56C7"/>
    <w:rsid w:val="00C97273"/>
    <w:rsid w:val="00F0773A"/>
    <w:rsid w:val="00F96A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A8AEB2"/>
  <w15:chartTrackingRefBased/>
  <w15:docId w15:val="{FC26F96D-E815-49C4-BFC8-8DDA91E28E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unhideWhenUsed/>
    <w:rsid w:val="00AD34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B47F71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306C1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06C1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546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90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84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014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52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4</Pages>
  <Words>24</Words>
  <Characters>144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Aleksandra Richter</dc:creator>
  <cp:keywords/>
  <dc:description/>
  <cp:lastModifiedBy>a.richter</cp:lastModifiedBy>
  <cp:revision>3</cp:revision>
  <cp:lastPrinted>2024-04-19T11:08:00Z</cp:lastPrinted>
  <dcterms:created xsi:type="dcterms:W3CDTF">2024-03-19T13:04:00Z</dcterms:created>
  <dcterms:modified xsi:type="dcterms:W3CDTF">2024-04-19T11:13:00Z</dcterms:modified>
</cp:coreProperties>
</file>