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5755D0EE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8169B">
        <w:rPr>
          <w:rFonts w:asciiTheme="minorHAnsi" w:hAnsiTheme="minorHAnsi" w:cstheme="minorHAnsi"/>
          <w:b/>
          <w:sz w:val="20"/>
          <w:szCs w:val="20"/>
        </w:rPr>
        <w:t>12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B8169B">
        <w:rPr>
          <w:rFonts w:asciiTheme="minorHAnsi" w:hAnsiTheme="minorHAnsi" w:cstheme="minorHAnsi"/>
          <w:b/>
          <w:sz w:val="20"/>
          <w:szCs w:val="20"/>
        </w:rPr>
        <w:t>2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69E2746C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B8169B">
        <w:rPr>
          <w:rFonts w:asciiTheme="minorHAnsi" w:hAnsiTheme="minorHAnsi" w:cstheme="minorHAnsi"/>
          <w:b/>
          <w:sz w:val="20"/>
          <w:szCs w:val="20"/>
        </w:rPr>
        <w:t>59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6C6FA39A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</w:t>
      </w:r>
      <w:r w:rsidR="00B8169B">
        <w:rPr>
          <w:rFonts w:ascii="Calibri" w:hAnsi="Calibri" w:cs="Calibri"/>
          <w:sz w:val="20"/>
          <w:szCs w:val="20"/>
        </w:rPr>
        <w:t>59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B8169B">
        <w:rPr>
          <w:rFonts w:eastAsia="Century Gothic" w:cstheme="minorHAnsi"/>
          <w:sz w:val="20"/>
          <w:szCs w:val="20"/>
        </w:rPr>
        <w:t>11</w:t>
      </w:r>
      <w:r w:rsidR="00E823AA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1</w:t>
      </w:r>
      <w:r w:rsidR="00B8169B">
        <w:rPr>
          <w:rFonts w:eastAsia="Century Gothic" w:cstheme="minorHAnsi"/>
          <w:sz w:val="20"/>
          <w:szCs w:val="20"/>
        </w:rPr>
        <w:t>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672DCC">
        <w:rPr>
          <w:rFonts w:eastAsia="Century Gothic" w:cstheme="minorHAnsi"/>
          <w:sz w:val="20"/>
          <w:szCs w:val="20"/>
        </w:rPr>
        <w:t>10:00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B8169B">
        <w:rPr>
          <w:rFonts w:eastAsia="Century Gothic" w:cstheme="minorHAnsi"/>
          <w:sz w:val="20"/>
          <w:szCs w:val="20"/>
        </w:rPr>
        <w:t>y oferty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376A6E" w14:textId="4D0163B9" w:rsidR="002F0848" w:rsidRPr="00CC7269" w:rsidRDefault="00B8169B" w:rsidP="002F0848">
            <w:pPr>
              <w:pStyle w:val="Standard"/>
              <w:tabs>
                <w:tab w:val="left" w:pos="0"/>
              </w:tabs>
              <w:ind w:right="26"/>
              <w:jc w:val="both"/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>Tomasz Dryl</w:t>
            </w:r>
          </w:p>
          <w:p w14:paraId="083CB487" w14:textId="76AB71BE" w:rsidR="006155E9" w:rsidRPr="00CC7269" w:rsidRDefault="006155E9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2B02CA81" w:rsidR="006155E9" w:rsidRPr="00A31DC3" w:rsidRDefault="00B8169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  <w:r w:rsidR="002F084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  <w:r w:rsidR="002F084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B8169B" w:rsidRPr="00A31DC3" w14:paraId="3FA6DD8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496071F" w14:textId="30F9EA23" w:rsidR="00B8169B" w:rsidRPr="00A31DC3" w:rsidRDefault="00B8169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9BE7B5" w14:textId="495B8194" w:rsidR="00B8169B" w:rsidRDefault="00B8169B" w:rsidP="002F0848">
            <w:pPr>
              <w:pStyle w:val="Standard"/>
              <w:tabs>
                <w:tab w:val="left" w:pos="0"/>
              </w:tabs>
              <w:ind w:right="26"/>
              <w:jc w:val="both"/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 xml:space="preserve">Dominik </w:t>
            </w:r>
            <w:proofErr w:type="spellStart"/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>Rusiniak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14F47B" w14:textId="521AFB20" w:rsidR="00B8169B" w:rsidRDefault="00B8169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0F3D17A" w14:textId="3A930A12" w:rsidR="00B8169B" w:rsidRDefault="00B8169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2 700,00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B7F10A" w14:textId="7573603F" w:rsidR="00B8169B" w:rsidRPr="00A31DC3" w:rsidRDefault="00B8169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NIE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965B822" w14:textId="5686EEA5" w:rsidR="00B8169B" w:rsidRPr="00CC7269" w:rsidRDefault="00B8169B" w:rsidP="00B8169B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Tomasz Dryl</w:t>
      </w:r>
      <w:bookmarkStart w:id="2" w:name="_GoBack"/>
      <w:bookmarkEnd w:id="2"/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0B25D72C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</w:t>
      </w:r>
      <w:r w:rsidR="00727BA5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</w:t>
      </w:r>
      <w:r w:rsidR="00727BA5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6C990" w14:textId="77777777" w:rsidR="00006E20" w:rsidRDefault="00006E20" w:rsidP="00A35C64">
      <w:pPr>
        <w:spacing w:line="240" w:lineRule="auto"/>
      </w:pPr>
      <w:r>
        <w:separator/>
      </w:r>
    </w:p>
  </w:endnote>
  <w:endnote w:type="continuationSeparator" w:id="0">
    <w:p w14:paraId="40E14554" w14:textId="77777777" w:rsidR="00006E20" w:rsidRDefault="00006E20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146D0" w14:textId="77777777" w:rsidR="00006E20" w:rsidRDefault="00006E20" w:rsidP="00A35C64">
      <w:pPr>
        <w:spacing w:line="240" w:lineRule="auto"/>
      </w:pPr>
      <w:r>
        <w:separator/>
      </w:r>
    </w:p>
  </w:footnote>
  <w:footnote w:type="continuationSeparator" w:id="0">
    <w:p w14:paraId="14B3C3E2" w14:textId="77777777" w:rsidR="00006E20" w:rsidRDefault="00006E20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06E20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4F529F"/>
    <w:rsid w:val="00512485"/>
    <w:rsid w:val="00515C31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2DCC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167F6"/>
    <w:rsid w:val="007201EA"/>
    <w:rsid w:val="007207B8"/>
    <w:rsid w:val="00727BA5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B4CCB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8169B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11F7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6866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865D47-E29E-4A80-B7A9-BE125F18F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</cp:revision>
  <cp:lastPrinted>2025-11-26T10:45:00Z</cp:lastPrinted>
  <dcterms:created xsi:type="dcterms:W3CDTF">2025-12-12T13:24:00Z</dcterms:created>
  <dcterms:modified xsi:type="dcterms:W3CDTF">2025-12-12T13:44:00Z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