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0857A56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87F2E">
        <w:rPr>
          <w:rFonts w:ascii="Century Gothic" w:hAnsi="Century Gothic" w:cs="Arial"/>
          <w:b/>
          <w:sz w:val="20"/>
          <w:szCs w:val="20"/>
        </w:rPr>
        <w:t>0</w:t>
      </w:r>
      <w:r w:rsidR="00810CF1">
        <w:rPr>
          <w:rFonts w:ascii="Century Gothic" w:hAnsi="Century Gothic" w:cs="Arial"/>
          <w:b/>
          <w:sz w:val="20"/>
          <w:szCs w:val="20"/>
        </w:rPr>
        <w:t>7</w:t>
      </w:r>
      <w:bookmarkStart w:id="1" w:name="_GoBack"/>
      <w:bookmarkEnd w:id="1"/>
      <w:r w:rsidR="00687F2E">
        <w:rPr>
          <w:rFonts w:ascii="Century Gothic" w:hAnsi="Century Gothic" w:cs="Arial"/>
          <w:b/>
          <w:sz w:val="20"/>
          <w:szCs w:val="20"/>
        </w:rPr>
        <w:t>.06.2024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7A68EDFD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2" w:name="_Hlk67041954"/>
      <w:bookmarkStart w:id="3" w:name="_Hlk67041600"/>
      <w:r w:rsidR="00486BFB">
        <w:rPr>
          <w:rFonts w:ascii="Century Gothic" w:hAnsi="Century Gothic" w:cs="Arial"/>
          <w:b/>
          <w:sz w:val="20"/>
          <w:szCs w:val="20"/>
        </w:rPr>
        <w:t>20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47F5A23D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486BFB">
        <w:rPr>
          <w:rFonts w:cs="Arial"/>
          <w:b w:val="0"/>
        </w:rPr>
        <w:t>20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0C5F34">
        <w:rPr>
          <w:b w:val="0"/>
        </w:rPr>
        <w:t xml:space="preserve">zaangażowania </w:t>
      </w:r>
      <w:r w:rsidR="00687F2E" w:rsidRPr="00687F2E">
        <w:rPr>
          <w:b w:val="0"/>
        </w:rPr>
        <w:t>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62871FD1" w:rsidR="00831199" w:rsidRPr="001D5190" w:rsidRDefault="00486BFB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Zbigniew Kirkor, Śliwice</w:t>
            </w:r>
            <w:r w:rsidR="00831199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7179BA41" w14:textId="3FBF62F5" w:rsidR="00831199" w:rsidRDefault="00486BFB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>Zbigniew Kirkor, Śliwice</w:t>
      </w:r>
    </w:p>
    <w:p w14:paraId="0EC97D9B" w14:textId="62E45882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2"/>
    <w:bookmarkEnd w:id="3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3C402" w14:textId="77777777" w:rsidR="002E2BC1" w:rsidRDefault="002E2BC1" w:rsidP="000A396A">
      <w:pPr>
        <w:spacing w:line="240" w:lineRule="auto"/>
      </w:pPr>
      <w:r>
        <w:separator/>
      </w:r>
    </w:p>
  </w:endnote>
  <w:endnote w:type="continuationSeparator" w:id="0">
    <w:p w14:paraId="009A7E8E" w14:textId="77777777" w:rsidR="002E2BC1" w:rsidRDefault="002E2BC1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008F8" w14:textId="77777777" w:rsidR="002E2BC1" w:rsidRDefault="002E2BC1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3D3A75A8" w14:textId="77777777" w:rsidR="002E2BC1" w:rsidRDefault="002E2BC1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C5F34"/>
    <w:rsid w:val="000D191A"/>
    <w:rsid w:val="000E5A76"/>
    <w:rsid w:val="001205B1"/>
    <w:rsid w:val="00166CA1"/>
    <w:rsid w:val="001D5190"/>
    <w:rsid w:val="001D650A"/>
    <w:rsid w:val="001E0EE0"/>
    <w:rsid w:val="00261DF4"/>
    <w:rsid w:val="00274F13"/>
    <w:rsid w:val="002B58E9"/>
    <w:rsid w:val="002E2BC1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86BFB"/>
    <w:rsid w:val="004B1416"/>
    <w:rsid w:val="00521DC5"/>
    <w:rsid w:val="005609D7"/>
    <w:rsid w:val="005862F3"/>
    <w:rsid w:val="005A4B87"/>
    <w:rsid w:val="005C6CC0"/>
    <w:rsid w:val="005F18C0"/>
    <w:rsid w:val="005F250D"/>
    <w:rsid w:val="00687F2E"/>
    <w:rsid w:val="006D7D77"/>
    <w:rsid w:val="006E0E38"/>
    <w:rsid w:val="007220EB"/>
    <w:rsid w:val="0072477D"/>
    <w:rsid w:val="0074142E"/>
    <w:rsid w:val="00744D0D"/>
    <w:rsid w:val="00757E74"/>
    <w:rsid w:val="007725ED"/>
    <w:rsid w:val="007C6689"/>
    <w:rsid w:val="007E1811"/>
    <w:rsid w:val="007E33BB"/>
    <w:rsid w:val="00810C7B"/>
    <w:rsid w:val="00810CF1"/>
    <w:rsid w:val="00831199"/>
    <w:rsid w:val="00847AC7"/>
    <w:rsid w:val="008505ED"/>
    <w:rsid w:val="00876F4B"/>
    <w:rsid w:val="008A29E1"/>
    <w:rsid w:val="008A4675"/>
    <w:rsid w:val="0093532F"/>
    <w:rsid w:val="009916DA"/>
    <w:rsid w:val="009B15FA"/>
    <w:rsid w:val="009B5456"/>
    <w:rsid w:val="009B6255"/>
    <w:rsid w:val="009E48EB"/>
    <w:rsid w:val="00A20F66"/>
    <w:rsid w:val="00A71BA2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358B7"/>
    <w:rsid w:val="00DA2FAD"/>
    <w:rsid w:val="00DA710B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11</cp:revision>
  <cp:lastPrinted>2023-12-29T09:09:00Z</cp:lastPrinted>
  <dcterms:created xsi:type="dcterms:W3CDTF">2024-01-02T07:24:00Z</dcterms:created>
  <dcterms:modified xsi:type="dcterms:W3CDTF">2024-06-07T07:40:00Z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