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C2EEF" w14:textId="68CB27B8" w:rsidR="00974AB8" w:rsidRDefault="00974AB8" w:rsidP="00974AB8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Gdańsk, dnia </w:t>
      </w:r>
      <w:r w:rsidR="00BA2C81">
        <w:rPr>
          <w:rFonts w:ascii="Calibri" w:hAnsi="Calibri"/>
          <w:sz w:val="20"/>
          <w:szCs w:val="20"/>
        </w:rPr>
        <w:t>22.01</w:t>
      </w:r>
      <w:r>
        <w:rPr>
          <w:rFonts w:ascii="Calibri" w:hAnsi="Calibri"/>
          <w:sz w:val="20"/>
          <w:szCs w:val="20"/>
        </w:rPr>
        <w:t>.202</w:t>
      </w:r>
      <w:r w:rsidR="00BA2C81">
        <w:rPr>
          <w:rFonts w:ascii="Calibri" w:hAnsi="Calibri"/>
          <w:sz w:val="20"/>
          <w:szCs w:val="20"/>
        </w:rPr>
        <w:t>1</w:t>
      </w:r>
      <w:r>
        <w:rPr>
          <w:rFonts w:ascii="Calibri" w:hAnsi="Calibri"/>
          <w:sz w:val="20"/>
          <w:szCs w:val="20"/>
        </w:rPr>
        <w:t xml:space="preserve"> r. </w:t>
      </w:r>
    </w:p>
    <w:p w14:paraId="35F16DED" w14:textId="77777777" w:rsidR="00974AB8" w:rsidRDefault="00974AB8" w:rsidP="00974AB8">
      <w:pPr>
        <w:rPr>
          <w:rFonts w:ascii="Calibri" w:hAnsi="Calibri"/>
          <w:b/>
          <w:sz w:val="18"/>
          <w:szCs w:val="20"/>
        </w:rPr>
      </w:pPr>
    </w:p>
    <w:p w14:paraId="143C2B00" w14:textId="1571A8BF" w:rsidR="00974AB8" w:rsidRDefault="00974AB8" w:rsidP="00BA2C81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Zawiadomienie o wyborze ofert</w:t>
      </w:r>
    </w:p>
    <w:p w14:paraId="634A62CF" w14:textId="77777777" w:rsidR="00974AB8" w:rsidRDefault="00974AB8" w:rsidP="00974AB8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37BD87CD" w14:textId="77777777" w:rsidR="00974AB8" w:rsidRDefault="00974AB8" w:rsidP="00974AB8">
      <w:pPr>
        <w:jc w:val="center"/>
        <w:rPr>
          <w:rFonts w:ascii="Calibri" w:hAnsi="Calibri"/>
          <w:i/>
          <w:sz w:val="14"/>
          <w:szCs w:val="16"/>
        </w:rPr>
      </w:pPr>
      <w:r>
        <w:rPr>
          <w:rFonts w:ascii="Calibri" w:hAnsi="Calibri"/>
          <w:sz w:val="14"/>
          <w:szCs w:val="16"/>
        </w:rPr>
        <w:t>- Dz. U z 2019 r. poz. 1843)</w:t>
      </w:r>
    </w:p>
    <w:p w14:paraId="7D0F8CD3" w14:textId="77777777" w:rsidR="00974AB8" w:rsidRDefault="00974AB8" w:rsidP="00974AB8">
      <w:pPr>
        <w:jc w:val="both"/>
        <w:rPr>
          <w:rFonts w:ascii="Calibri" w:hAnsi="Calibri"/>
          <w:sz w:val="20"/>
        </w:rPr>
      </w:pPr>
    </w:p>
    <w:p w14:paraId="589A742F" w14:textId="65E1B8CD" w:rsidR="00974AB8" w:rsidRDefault="00974AB8" w:rsidP="00974AB8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 w:rsidR="000A123E">
        <w:rPr>
          <w:rFonts w:ascii="Calibri" w:hAnsi="Calibri" w:cs="Calibri"/>
          <w:b/>
          <w:sz w:val="20"/>
        </w:rPr>
        <w:t>ZP/</w:t>
      </w:r>
      <w:r w:rsidR="00BA2C81">
        <w:rPr>
          <w:rFonts w:ascii="Calibri" w:hAnsi="Calibri" w:cs="Calibri"/>
          <w:b/>
          <w:sz w:val="20"/>
        </w:rPr>
        <w:t>124</w:t>
      </w:r>
      <w:r>
        <w:rPr>
          <w:rFonts w:ascii="Calibri" w:hAnsi="Calibri" w:cs="Calibri"/>
          <w:b/>
          <w:sz w:val="20"/>
        </w:rPr>
        <w:t xml:space="preserve">/2020 </w:t>
      </w:r>
      <w:r>
        <w:rPr>
          <w:rFonts w:ascii="Calibri" w:hAnsi="Calibri" w:cs="Calibri"/>
          <w:sz w:val="20"/>
        </w:rPr>
        <w:t xml:space="preserve">na </w:t>
      </w:r>
      <w:r w:rsidR="00AD5C57" w:rsidRPr="00AD5C57">
        <w:rPr>
          <w:rFonts w:ascii="Calibri" w:hAnsi="Calibri" w:cs="Calibri"/>
          <w:sz w:val="20"/>
        </w:rPr>
        <w:t>Dostaw</w:t>
      </w:r>
      <w:r w:rsidR="00AD5C57">
        <w:rPr>
          <w:rFonts w:ascii="Calibri" w:hAnsi="Calibri" w:cs="Calibri"/>
          <w:sz w:val="20"/>
        </w:rPr>
        <w:t>ę</w:t>
      </w:r>
      <w:r w:rsidR="00AD5C57" w:rsidRPr="00AD5C57">
        <w:rPr>
          <w:rFonts w:ascii="Calibri" w:hAnsi="Calibri" w:cs="Calibri"/>
          <w:sz w:val="20"/>
        </w:rPr>
        <w:t xml:space="preserve"> </w:t>
      </w:r>
      <w:r w:rsidR="00BA2C81" w:rsidRPr="00BA2C81">
        <w:rPr>
          <w:rFonts w:ascii="Calibri" w:hAnsi="Calibri" w:cs="Calibri"/>
          <w:sz w:val="20"/>
        </w:rPr>
        <w:t>sprzętu laboratoryjnego w 4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</w:t>
      </w:r>
      <w:r w:rsidR="00BA2C81">
        <w:rPr>
          <w:rFonts w:ascii="Calibri" w:hAnsi="Calibri"/>
          <w:sz w:val="20"/>
          <w:szCs w:val="20"/>
        </w:rPr>
        <w:t>11.01</w:t>
      </w:r>
      <w:r>
        <w:rPr>
          <w:rFonts w:ascii="Calibri" w:hAnsi="Calibri"/>
          <w:sz w:val="20"/>
          <w:szCs w:val="20"/>
        </w:rPr>
        <w:t>.202</w:t>
      </w:r>
      <w:r w:rsidR="00BA2C81">
        <w:rPr>
          <w:rFonts w:ascii="Calibri" w:hAnsi="Calibri"/>
          <w:sz w:val="20"/>
          <w:szCs w:val="20"/>
        </w:rPr>
        <w:t>1</w:t>
      </w:r>
      <w:r>
        <w:rPr>
          <w:rFonts w:ascii="Calibri" w:hAnsi="Calibri"/>
          <w:sz w:val="20"/>
          <w:szCs w:val="20"/>
        </w:rPr>
        <w:t xml:space="preserve"> r. do godz.</w:t>
      </w:r>
      <w:r w:rsidR="000A123E">
        <w:rPr>
          <w:rFonts w:ascii="Calibri" w:hAnsi="Calibri"/>
          <w:sz w:val="20"/>
          <w:szCs w:val="20"/>
        </w:rPr>
        <w:t xml:space="preserve"> 09.00 w zakresie </w:t>
      </w:r>
      <w:r>
        <w:rPr>
          <w:rFonts w:ascii="Calibri" w:hAnsi="Calibri"/>
          <w:sz w:val="20"/>
          <w:szCs w:val="20"/>
        </w:rPr>
        <w:t>wpłynęł</w:t>
      </w:r>
      <w:r w:rsidR="00BA2C81">
        <w:rPr>
          <w:rFonts w:ascii="Calibri" w:hAnsi="Calibri"/>
          <w:sz w:val="20"/>
          <w:szCs w:val="20"/>
        </w:rPr>
        <w:t>y 2</w:t>
      </w:r>
      <w:r>
        <w:rPr>
          <w:rFonts w:ascii="Calibri" w:hAnsi="Calibri"/>
          <w:sz w:val="20"/>
          <w:szCs w:val="20"/>
        </w:rPr>
        <w:t xml:space="preserve"> ofert</w:t>
      </w:r>
      <w:r w:rsidR="00BA2C81">
        <w:rPr>
          <w:rFonts w:ascii="Calibri" w:hAnsi="Calibri"/>
          <w:sz w:val="20"/>
          <w:szCs w:val="20"/>
        </w:rPr>
        <w:t>y</w:t>
      </w:r>
      <w:r>
        <w:rPr>
          <w:rFonts w:ascii="Calibri" w:hAnsi="Calibri"/>
          <w:sz w:val="20"/>
          <w:szCs w:val="20"/>
        </w:rPr>
        <w:t>:</w:t>
      </w:r>
    </w:p>
    <w:p w14:paraId="386820E4" w14:textId="77777777" w:rsidR="00974AB8" w:rsidRDefault="00974AB8" w:rsidP="00974AB8">
      <w:pPr>
        <w:jc w:val="both"/>
        <w:rPr>
          <w:rFonts w:ascii="Calibri" w:hAnsi="Calibri" w:cs="Calibri"/>
          <w:sz w:val="20"/>
        </w:rPr>
      </w:pPr>
    </w:p>
    <w:p w14:paraId="0DC2A14C" w14:textId="77777777" w:rsidR="00974AB8" w:rsidRDefault="00974AB8" w:rsidP="00974AB8">
      <w:pPr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14:paraId="7EB2AB9C" w14:textId="5DDAEB67" w:rsidR="00974AB8" w:rsidRDefault="00974AB8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5F808DA9" w14:textId="77777777" w:rsidR="00A92790" w:rsidRPr="00A92790" w:rsidRDefault="00A92790" w:rsidP="00A92790">
      <w:pPr>
        <w:rPr>
          <w:rFonts w:ascii="Calibri" w:hAnsi="Calibri" w:cs="Times New Roman"/>
          <w:b/>
          <w:sz w:val="20"/>
          <w:szCs w:val="24"/>
        </w:rPr>
      </w:pPr>
      <w:r w:rsidRPr="00A92790">
        <w:rPr>
          <w:rFonts w:ascii="Calibri" w:hAnsi="Calibri" w:cs="Times New Roman"/>
          <w:b/>
          <w:sz w:val="20"/>
          <w:szCs w:val="24"/>
        </w:rPr>
        <w:t>PAKIET NR 1</w:t>
      </w:r>
    </w:p>
    <w:p w14:paraId="393402C6" w14:textId="337F558E" w:rsidR="00A92790" w:rsidRPr="00A92790" w:rsidRDefault="00A92790" w:rsidP="00A92790">
      <w:pPr>
        <w:rPr>
          <w:rFonts w:ascii="Calibri" w:hAnsi="Calibri" w:cs="Times New Roman"/>
          <w:sz w:val="20"/>
          <w:szCs w:val="20"/>
        </w:rPr>
      </w:pPr>
      <w:r w:rsidRPr="00A92790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tbl>
      <w:tblPr>
        <w:tblStyle w:val="Tabela-Siatka"/>
        <w:tblW w:w="9005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2710"/>
        <w:gridCol w:w="1197"/>
        <w:gridCol w:w="1211"/>
        <w:gridCol w:w="1574"/>
        <w:gridCol w:w="1590"/>
      </w:tblGrid>
      <w:tr w:rsidR="00BA2C81" w:rsidRPr="00A92790" w14:paraId="7235FDC5" w14:textId="77777777" w:rsidTr="00BA2C81">
        <w:trPr>
          <w:trHeight w:val="48"/>
          <w:jc w:val="center"/>
        </w:trPr>
        <w:tc>
          <w:tcPr>
            <w:tcW w:w="34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B2878" w14:textId="77777777" w:rsidR="00BA2C81" w:rsidRPr="00A92790" w:rsidRDefault="00BA2C81" w:rsidP="00A92790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C4276" w14:textId="77777777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6B8E" w14:textId="77777777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99ABA5" w14:textId="7A07587C" w:rsidR="00BA2C81" w:rsidRPr="00BA2C81" w:rsidRDefault="00BA2C81" w:rsidP="00BA2C81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F362" w14:textId="0A36063B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BA2C81" w:rsidRPr="00A92790" w14:paraId="49D033A3" w14:textId="77777777" w:rsidTr="00BA2C81">
        <w:trPr>
          <w:trHeight w:val="269"/>
          <w:jc w:val="center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5627C" w14:textId="77777777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E287" w14:textId="77777777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005B" w14:textId="77777777" w:rsidR="00BA2C81" w:rsidRPr="00A92790" w:rsidRDefault="00BA2C81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5615" w14:textId="77777777" w:rsidR="00BA2C81" w:rsidRPr="00A92790" w:rsidRDefault="00BA2C81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8A2B" w14:textId="77777777" w:rsidR="00BA2C81" w:rsidRPr="00A92790" w:rsidRDefault="00BA2C81" w:rsidP="00A92790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75839" w14:textId="035ACB36" w:rsidR="00BA2C81" w:rsidRPr="00A92790" w:rsidRDefault="00BA2C81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4ED7FD95" w14:textId="77777777" w:rsidTr="00BA2C81">
        <w:trPr>
          <w:trHeight w:val="24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BF24" w14:textId="77777777" w:rsidR="00BA2C81" w:rsidRPr="00A92790" w:rsidRDefault="00BA2C81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BA7F" w14:textId="77777777" w:rsidR="00BA2C81" w:rsidRPr="00A92790" w:rsidRDefault="00BA2C81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5B9F" w14:textId="77777777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0D987" w14:textId="74C2A845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3</w:t>
            </w: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 pkt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1B9C" w14:textId="6A288DB7" w:rsidR="00BA2C81" w:rsidRPr="00BA2C81" w:rsidRDefault="00BA2C81" w:rsidP="00BA2C81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BFB3" w14:textId="26EB6C43" w:rsidR="00BA2C81" w:rsidRPr="00A92790" w:rsidRDefault="00BA2C81" w:rsidP="00A92790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709E2B60" w14:textId="77777777" w:rsidTr="00BA2C81">
        <w:trPr>
          <w:trHeight w:val="54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28E0" w14:textId="77777777" w:rsidR="00BA2C81" w:rsidRPr="00A92790" w:rsidRDefault="00BA2C81" w:rsidP="00A92790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1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836CE" w14:textId="77777777" w:rsidR="00BA2C81" w:rsidRPr="00BA2C81" w:rsidRDefault="00BA2C81" w:rsidP="00BA2C81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Staram, Dorota Szewczyk, </w:t>
            </w:r>
          </w:p>
          <w:p w14:paraId="40DB2825" w14:textId="77777777" w:rsidR="00BA2C81" w:rsidRPr="00BA2C81" w:rsidRDefault="00BA2C81" w:rsidP="00BA2C81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ul. Feliksa Perla 5, </w:t>
            </w:r>
          </w:p>
          <w:p w14:paraId="04088977" w14:textId="329FECD5" w:rsidR="00BA2C81" w:rsidRPr="00A92790" w:rsidRDefault="00BA2C81" w:rsidP="00BA2C81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41-300 Dąbrowa Górnicza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E4EE7" w14:textId="77777777" w:rsidR="00BA2C81" w:rsidRPr="00A92790" w:rsidRDefault="00BA2C81" w:rsidP="00A92790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5E85C" w14:textId="243A0D2A" w:rsidR="00BA2C81" w:rsidRPr="00A92790" w:rsidRDefault="00BA2C81" w:rsidP="00A92790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dstrike w:val="0"/>
                <w:sz w:val="20"/>
                <w:szCs w:val="20"/>
              </w:rPr>
              <w:t>3</w:t>
            </w: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8BAA" w14:textId="76C72448" w:rsidR="00BA2C81" w:rsidRPr="00BA2C81" w:rsidRDefault="00BA2C81" w:rsidP="00BA2C81">
            <w:pPr>
              <w:jc w:val="center"/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  <w:t>10,00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5FCF3D" w14:textId="4920FE45" w:rsidR="00BA2C81" w:rsidRPr="00A92790" w:rsidRDefault="00BA2C81" w:rsidP="00A92790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14:paraId="5FC84199" w14:textId="77777777" w:rsidR="00BA2C81" w:rsidRDefault="00BA2C81" w:rsidP="00BA2C81">
      <w:pPr>
        <w:rPr>
          <w:rFonts w:ascii="Calibri" w:hAnsi="Calibri" w:cs="Times New Roman"/>
          <w:b/>
          <w:sz w:val="20"/>
          <w:szCs w:val="24"/>
        </w:rPr>
      </w:pPr>
    </w:p>
    <w:p w14:paraId="0CD5DBFA" w14:textId="565C212D" w:rsidR="00BA2C81" w:rsidRPr="00A92790" w:rsidRDefault="00BA2C81" w:rsidP="00BA2C81">
      <w:pPr>
        <w:rPr>
          <w:rFonts w:ascii="Calibri" w:hAnsi="Calibri" w:cs="Times New Roman"/>
          <w:b/>
          <w:sz w:val="20"/>
          <w:szCs w:val="24"/>
        </w:rPr>
      </w:pPr>
      <w:r w:rsidRPr="00A92790">
        <w:rPr>
          <w:rFonts w:ascii="Calibri" w:hAnsi="Calibri" w:cs="Times New Roman"/>
          <w:b/>
          <w:sz w:val="20"/>
          <w:szCs w:val="24"/>
        </w:rPr>
        <w:t xml:space="preserve">PAKIET NR </w:t>
      </w:r>
      <w:r>
        <w:rPr>
          <w:rFonts w:ascii="Calibri" w:hAnsi="Calibri" w:cs="Times New Roman"/>
          <w:b/>
          <w:sz w:val="20"/>
          <w:szCs w:val="24"/>
        </w:rPr>
        <w:t>2</w:t>
      </w:r>
    </w:p>
    <w:p w14:paraId="4A114B30" w14:textId="3701F278" w:rsidR="00BA2C81" w:rsidRPr="00A92790" w:rsidRDefault="00BA2C81" w:rsidP="00BA2C81">
      <w:pPr>
        <w:rPr>
          <w:rFonts w:ascii="Calibri" w:hAnsi="Calibri" w:cs="Times New Roman"/>
          <w:sz w:val="20"/>
          <w:szCs w:val="20"/>
        </w:rPr>
      </w:pPr>
      <w:r w:rsidRPr="00A92790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tbl>
      <w:tblPr>
        <w:tblStyle w:val="Tabela-Siatka"/>
        <w:tblW w:w="9065" w:type="dxa"/>
        <w:jc w:val="center"/>
        <w:tblInd w:w="0" w:type="dxa"/>
        <w:tblLook w:val="04A0" w:firstRow="1" w:lastRow="0" w:firstColumn="1" w:lastColumn="0" w:noHBand="0" w:noVBand="1"/>
      </w:tblPr>
      <w:tblGrid>
        <w:gridCol w:w="882"/>
        <w:gridCol w:w="3306"/>
        <w:gridCol w:w="1460"/>
        <w:gridCol w:w="1477"/>
        <w:gridCol w:w="1940"/>
      </w:tblGrid>
      <w:tr w:rsidR="00BA2C81" w:rsidRPr="00A92790" w14:paraId="7AF41A2D" w14:textId="77777777" w:rsidTr="00BA2C81">
        <w:trPr>
          <w:trHeight w:val="50"/>
          <w:jc w:val="center"/>
        </w:trPr>
        <w:tc>
          <w:tcPr>
            <w:tcW w:w="41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7E4050" w14:textId="77777777" w:rsidR="00BA2C81" w:rsidRPr="00A92790" w:rsidRDefault="00BA2C81" w:rsidP="00EE1CB4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08AA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7462A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9F96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BA2C81" w:rsidRPr="00A92790" w14:paraId="6C5BABC7" w14:textId="77777777" w:rsidTr="00BA2C81">
        <w:trPr>
          <w:trHeight w:val="282"/>
          <w:jc w:val="center"/>
        </w:trPr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24A4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5776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FFF8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919C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7300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2D8756D1" w14:textId="77777777" w:rsidTr="00BA2C81">
        <w:trPr>
          <w:trHeight w:val="25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9D6E6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5F4B9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1568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F319" w14:textId="35B0EF82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4</w:t>
            </w: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D03CB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50051950" w14:textId="77777777" w:rsidTr="00BA2C81">
        <w:trPr>
          <w:trHeight w:val="56"/>
          <w:jc w:val="center"/>
        </w:trPr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621F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2311" w14:textId="77777777" w:rsidR="00BA2C81" w:rsidRPr="00BA2C81" w:rsidRDefault="00BA2C81" w:rsidP="00EE1CB4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Staram, Dorota Szewczyk, </w:t>
            </w:r>
          </w:p>
          <w:p w14:paraId="53D51AEA" w14:textId="77777777" w:rsidR="00BA2C81" w:rsidRPr="00BA2C81" w:rsidRDefault="00BA2C81" w:rsidP="00EE1CB4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ul. Feliksa Perla 5, </w:t>
            </w:r>
          </w:p>
          <w:p w14:paraId="317677BF" w14:textId="77777777" w:rsidR="00BA2C81" w:rsidRPr="00A92790" w:rsidRDefault="00BA2C81" w:rsidP="00EE1CB4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41-300 Dąbrowa Górnicza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B414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2700" w14:textId="59E7FB93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dstrike w:val="0"/>
                <w:sz w:val="20"/>
                <w:szCs w:val="20"/>
              </w:rPr>
              <w:t>2</w:t>
            </w: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7F7054" w14:textId="47578596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8</w:t>
            </w: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0,00</w:t>
            </w:r>
          </w:p>
        </w:tc>
      </w:tr>
    </w:tbl>
    <w:p w14:paraId="7EF3085E" w14:textId="1F6B93DD" w:rsidR="00A92790" w:rsidRDefault="00A92790" w:rsidP="00A92790">
      <w:pPr>
        <w:rPr>
          <w:rFonts w:ascii="Calibri" w:hAnsi="Calibri" w:cs="Times New Roman"/>
          <w:b/>
          <w:sz w:val="24"/>
          <w:szCs w:val="24"/>
        </w:rPr>
      </w:pPr>
    </w:p>
    <w:p w14:paraId="0C427D79" w14:textId="67521D22" w:rsidR="00BA2C81" w:rsidRPr="00A92790" w:rsidRDefault="00BA2C81" w:rsidP="00BA2C81">
      <w:pPr>
        <w:rPr>
          <w:rFonts w:ascii="Calibri" w:hAnsi="Calibri" w:cs="Times New Roman"/>
          <w:b/>
          <w:sz w:val="20"/>
          <w:szCs w:val="24"/>
        </w:rPr>
      </w:pPr>
      <w:r w:rsidRPr="00A92790">
        <w:rPr>
          <w:rFonts w:ascii="Calibri" w:hAnsi="Calibri" w:cs="Times New Roman"/>
          <w:b/>
          <w:sz w:val="20"/>
          <w:szCs w:val="24"/>
        </w:rPr>
        <w:t xml:space="preserve">PAKIET NR </w:t>
      </w:r>
      <w:r>
        <w:rPr>
          <w:rFonts w:ascii="Calibri" w:hAnsi="Calibri" w:cs="Times New Roman"/>
          <w:b/>
          <w:sz w:val="20"/>
          <w:szCs w:val="24"/>
        </w:rPr>
        <w:t>3</w:t>
      </w:r>
    </w:p>
    <w:p w14:paraId="0146C731" w14:textId="16E5B0FA" w:rsidR="00BA2C81" w:rsidRPr="00A92790" w:rsidRDefault="00BA2C81" w:rsidP="00BA2C81">
      <w:pPr>
        <w:rPr>
          <w:rFonts w:ascii="Calibri" w:hAnsi="Calibri" w:cs="Times New Roman"/>
          <w:sz w:val="20"/>
          <w:szCs w:val="20"/>
        </w:rPr>
      </w:pPr>
      <w:r w:rsidRPr="00A92790">
        <w:rPr>
          <w:rFonts w:ascii="Calibri" w:hAnsi="Calibri" w:cs="Times New Roman"/>
          <w:sz w:val="20"/>
          <w:szCs w:val="20"/>
        </w:rPr>
        <w:t>Ilość uzyskanych punktów w poszczególnych kryteriach oceny ofe</w:t>
      </w:r>
      <w:r>
        <w:rPr>
          <w:rFonts w:ascii="Calibri" w:hAnsi="Calibri" w:cs="Times New Roman"/>
          <w:sz w:val="20"/>
          <w:szCs w:val="20"/>
        </w:rPr>
        <w:t>r</w:t>
      </w:r>
      <w:r w:rsidRPr="00A92790">
        <w:rPr>
          <w:rFonts w:ascii="Calibri" w:hAnsi="Calibri" w:cs="Times New Roman"/>
          <w:sz w:val="20"/>
          <w:szCs w:val="20"/>
        </w:rPr>
        <w:t>t</w:t>
      </w:r>
    </w:p>
    <w:tbl>
      <w:tblPr>
        <w:tblStyle w:val="Tabela-Siatka"/>
        <w:tblW w:w="9005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2710"/>
        <w:gridCol w:w="1197"/>
        <w:gridCol w:w="1211"/>
        <w:gridCol w:w="1574"/>
        <w:gridCol w:w="1590"/>
      </w:tblGrid>
      <w:tr w:rsidR="00BA2C81" w:rsidRPr="00A92790" w14:paraId="2C222E6B" w14:textId="77777777" w:rsidTr="00EE1CB4">
        <w:trPr>
          <w:trHeight w:val="48"/>
          <w:jc w:val="center"/>
        </w:trPr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4542E" w14:textId="77777777" w:rsidR="00BA2C81" w:rsidRPr="00A92790" w:rsidRDefault="00BA2C81" w:rsidP="00EE1CB4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E3717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2C2E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FD976" w14:textId="77777777" w:rsidR="00BA2C81" w:rsidRPr="00BA2C81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3F96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BA2C81" w:rsidRPr="00A92790" w14:paraId="5C9B4A9F" w14:textId="77777777" w:rsidTr="00EE1CB4">
        <w:trPr>
          <w:trHeight w:val="269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78F1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869F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87021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9141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60C6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C76ED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388C9D61" w14:textId="77777777" w:rsidTr="00EE1CB4">
        <w:trPr>
          <w:trHeight w:val="24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9E96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BEC0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B8ED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023D" w14:textId="5E298FD5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2</w:t>
            </w: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 pkt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A318" w14:textId="6DF06C55" w:rsidR="00BA2C81" w:rsidRPr="00BA2C81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2</w:t>
            </w:r>
            <w:r w:rsidRPr="00BA2C81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EADC1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44DEBA92" w14:textId="77777777" w:rsidTr="00EE1CB4">
        <w:trPr>
          <w:trHeight w:val="54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6B08" w14:textId="101F1765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dstrike w:val="0"/>
                <w:sz w:val="20"/>
                <w:szCs w:val="20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32299" w14:textId="77777777" w:rsidR="00BA2C81" w:rsidRPr="00BA2C81" w:rsidRDefault="00BA2C81" w:rsidP="00BA2C81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proofErr w:type="spellStart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Donserv</w:t>
            </w:r>
            <w:proofErr w:type="spellEnd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, Wojciech Kaca, </w:t>
            </w:r>
          </w:p>
          <w:p w14:paraId="1B62ED0C" w14:textId="77777777" w:rsidR="00BA2C81" w:rsidRPr="00BA2C81" w:rsidRDefault="00BA2C81" w:rsidP="00BA2C81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ul. Michała </w:t>
            </w:r>
            <w:proofErr w:type="spellStart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Spisaka</w:t>
            </w:r>
            <w:proofErr w:type="spellEnd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 31, </w:t>
            </w:r>
          </w:p>
          <w:p w14:paraId="0C649528" w14:textId="3D2CB84E" w:rsidR="00BA2C81" w:rsidRPr="00A92790" w:rsidRDefault="00BA2C81" w:rsidP="00BA2C81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02-495 Warszawa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D003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CA92" w14:textId="28A28747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dstrike w:val="0"/>
                <w:sz w:val="20"/>
                <w:szCs w:val="20"/>
              </w:rPr>
              <w:t>2</w:t>
            </w: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27D2" w14:textId="0AB6C0BB" w:rsidR="00BA2C81" w:rsidRPr="00BA2C81" w:rsidRDefault="00BA2C81" w:rsidP="00EE1CB4">
            <w:pPr>
              <w:jc w:val="center"/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  <w:t>2</w:t>
            </w:r>
            <w:r w:rsidRPr="00BA2C81"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666286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14:paraId="7D143BAE" w14:textId="285BCEC7" w:rsidR="00BA2C81" w:rsidRDefault="00BA2C81" w:rsidP="00A92790">
      <w:pPr>
        <w:rPr>
          <w:rFonts w:ascii="Calibri" w:hAnsi="Calibri" w:cs="Times New Roman"/>
          <w:b/>
          <w:sz w:val="24"/>
          <w:szCs w:val="24"/>
        </w:rPr>
      </w:pPr>
    </w:p>
    <w:p w14:paraId="7559C5A5" w14:textId="32C56618" w:rsidR="00BA2C81" w:rsidRPr="00A92790" w:rsidRDefault="00BA2C81" w:rsidP="00BA2C81">
      <w:pPr>
        <w:rPr>
          <w:rFonts w:ascii="Calibri" w:hAnsi="Calibri" w:cs="Times New Roman"/>
          <w:b/>
          <w:sz w:val="20"/>
          <w:szCs w:val="24"/>
        </w:rPr>
      </w:pPr>
      <w:r w:rsidRPr="00A92790">
        <w:rPr>
          <w:rFonts w:ascii="Calibri" w:hAnsi="Calibri" w:cs="Times New Roman"/>
          <w:b/>
          <w:sz w:val="20"/>
          <w:szCs w:val="24"/>
        </w:rPr>
        <w:t xml:space="preserve">PAKIET NR </w:t>
      </w:r>
      <w:r>
        <w:rPr>
          <w:rFonts w:ascii="Calibri" w:hAnsi="Calibri" w:cs="Times New Roman"/>
          <w:b/>
          <w:sz w:val="20"/>
          <w:szCs w:val="24"/>
        </w:rPr>
        <w:t>4</w:t>
      </w:r>
    </w:p>
    <w:p w14:paraId="75D6E19E" w14:textId="04C32158" w:rsidR="00BA2C81" w:rsidRPr="00A92790" w:rsidRDefault="00BA2C81" w:rsidP="00BA2C81">
      <w:pPr>
        <w:rPr>
          <w:rFonts w:ascii="Calibri" w:hAnsi="Calibri" w:cs="Times New Roman"/>
          <w:sz w:val="20"/>
          <w:szCs w:val="20"/>
        </w:rPr>
      </w:pPr>
      <w:r w:rsidRPr="00A92790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tbl>
      <w:tblPr>
        <w:tblStyle w:val="Tabela-Siatka"/>
        <w:tblW w:w="9005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2710"/>
        <w:gridCol w:w="1197"/>
        <w:gridCol w:w="1211"/>
        <w:gridCol w:w="1574"/>
        <w:gridCol w:w="1590"/>
      </w:tblGrid>
      <w:tr w:rsidR="00BA2C81" w:rsidRPr="00A92790" w14:paraId="47B5F79C" w14:textId="77777777" w:rsidTr="00EE1CB4">
        <w:trPr>
          <w:trHeight w:val="48"/>
          <w:jc w:val="center"/>
        </w:trPr>
        <w:tc>
          <w:tcPr>
            <w:tcW w:w="3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A5E63" w14:textId="77777777" w:rsidR="00BA2C81" w:rsidRPr="00A92790" w:rsidRDefault="00BA2C81" w:rsidP="00EE1CB4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3DCB2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6859D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08FB6" w14:textId="77777777" w:rsidR="00BA2C81" w:rsidRPr="00BA2C81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EB06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BA2C81" w:rsidRPr="00A92790" w14:paraId="1EA065AF" w14:textId="77777777" w:rsidTr="00EE1CB4">
        <w:trPr>
          <w:trHeight w:val="269"/>
          <w:jc w:val="center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EF85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7E9C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F07A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84EF1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2622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88AC5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4461F564" w14:textId="77777777" w:rsidTr="00EE1CB4">
        <w:trPr>
          <w:trHeight w:val="24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B44F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6E3FD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5179C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78613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2</w:t>
            </w: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 pkt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6EE7" w14:textId="77777777" w:rsidR="00BA2C81" w:rsidRPr="00BA2C81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2</w:t>
            </w:r>
            <w:r w:rsidRPr="00BA2C81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7241" w14:textId="77777777" w:rsidR="00BA2C81" w:rsidRPr="00A92790" w:rsidRDefault="00BA2C81" w:rsidP="00EE1CB4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BA2C81" w:rsidRPr="00A92790" w14:paraId="49D4DA47" w14:textId="77777777" w:rsidTr="00EE1CB4">
        <w:trPr>
          <w:trHeight w:val="54"/>
          <w:jc w:val="center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FC5A1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dstrike w:val="0"/>
                <w:sz w:val="20"/>
                <w:szCs w:val="20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BC8E" w14:textId="77777777" w:rsidR="00BA2C81" w:rsidRPr="00BA2C81" w:rsidRDefault="00BA2C81" w:rsidP="00EE1CB4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proofErr w:type="spellStart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Donserv</w:t>
            </w:r>
            <w:proofErr w:type="spellEnd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, Wojciech Kaca, </w:t>
            </w:r>
          </w:p>
          <w:p w14:paraId="4CD77238" w14:textId="77777777" w:rsidR="00BA2C81" w:rsidRPr="00BA2C81" w:rsidRDefault="00BA2C81" w:rsidP="00EE1CB4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ul. Michała </w:t>
            </w:r>
            <w:proofErr w:type="spellStart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Spisaka</w:t>
            </w:r>
            <w:proofErr w:type="spellEnd"/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 xml:space="preserve"> 31, </w:t>
            </w:r>
          </w:p>
          <w:p w14:paraId="0045B7FF" w14:textId="77777777" w:rsidR="00BA2C81" w:rsidRPr="00A92790" w:rsidRDefault="00BA2C81" w:rsidP="00EE1CB4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BA2C81">
              <w:rPr>
                <w:rFonts w:ascii="Calibri" w:hAnsi="Calibri" w:cs="Calibri"/>
                <w:dstrike w:val="0"/>
                <w:sz w:val="20"/>
                <w:szCs w:val="20"/>
              </w:rPr>
              <w:t>02-495 Warszawa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6976" w14:textId="77777777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93B5" w14:textId="59EA6C7A" w:rsidR="00BA2C81" w:rsidRPr="00A92790" w:rsidRDefault="00BA2C81" w:rsidP="00EE1CB4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92790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165AB" w14:textId="77777777" w:rsidR="00BA2C81" w:rsidRPr="00BA2C81" w:rsidRDefault="00BA2C81" w:rsidP="00EE1CB4">
            <w:pPr>
              <w:jc w:val="center"/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  <w:t>2</w:t>
            </w:r>
            <w:r w:rsidRPr="00BA2C81">
              <w:rPr>
                <w:rFonts w:ascii="Calibri" w:hAnsi="Calibri" w:cs="Times New Roman"/>
                <w:bCs/>
                <w:dstrike w:val="0"/>
                <w:sz w:val="20"/>
                <w:szCs w:val="20"/>
              </w:rPr>
              <w:t>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F63825" w14:textId="022A800E" w:rsidR="00BA2C81" w:rsidRPr="00A92790" w:rsidRDefault="00BA2C81" w:rsidP="00EE1CB4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8</w:t>
            </w:r>
            <w:r w:rsidRPr="00A92790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0,00</w:t>
            </w:r>
          </w:p>
        </w:tc>
      </w:tr>
    </w:tbl>
    <w:p w14:paraId="65186EA6" w14:textId="77777777" w:rsidR="00BA2C81" w:rsidRPr="00A92790" w:rsidRDefault="00BA2C81" w:rsidP="00A92790">
      <w:pPr>
        <w:rPr>
          <w:rFonts w:ascii="Calibri" w:hAnsi="Calibri" w:cs="Times New Roman"/>
          <w:b/>
          <w:sz w:val="24"/>
          <w:szCs w:val="24"/>
        </w:rPr>
      </w:pPr>
    </w:p>
    <w:p w14:paraId="2BEDC7D9" w14:textId="77777777" w:rsidR="00AD5C57" w:rsidRDefault="00AD5C57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2CB6F9B6" w14:textId="35FD3045" w:rsidR="00974AB8" w:rsidRPr="000A123E" w:rsidRDefault="00A92790" w:rsidP="000A123E">
      <w:pPr>
        <w:numPr>
          <w:ilvl w:val="0"/>
          <w:numId w:val="1"/>
        </w:numPr>
        <w:tabs>
          <w:tab w:val="left" w:pos="0"/>
        </w:tabs>
        <w:ind w:left="709" w:hanging="709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lastRenderedPageBreak/>
        <w:t>Wybrano ofert</w:t>
      </w:r>
      <w:r w:rsidR="00BA2C81">
        <w:rPr>
          <w:rFonts w:asciiTheme="minorHAnsi" w:hAnsiTheme="minorHAnsi" w:cstheme="minorHAnsi"/>
          <w:b/>
          <w:sz w:val="20"/>
          <w:szCs w:val="20"/>
          <w:u w:val="single"/>
        </w:rPr>
        <w:t>y</w:t>
      </w:r>
      <w:r w:rsidR="00974AB8" w:rsidRPr="000A123E">
        <w:rPr>
          <w:rFonts w:asciiTheme="minorHAnsi" w:hAnsiTheme="minorHAnsi" w:cstheme="minorHAnsi"/>
          <w:b/>
          <w:sz w:val="20"/>
          <w:szCs w:val="20"/>
          <w:u w:val="single"/>
        </w:rPr>
        <w:t>:</w:t>
      </w:r>
    </w:p>
    <w:p w14:paraId="02968F7E" w14:textId="77777777" w:rsidR="00974AB8" w:rsidRPr="000A123E" w:rsidRDefault="00974AB8" w:rsidP="00974AB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50B761D" w14:textId="7CA72318" w:rsidR="00974AB8" w:rsidRPr="000A123E" w:rsidRDefault="001B36AB" w:rsidP="000A123E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  <w:t xml:space="preserve">Pakiet </w:t>
      </w:r>
      <w:r w:rsidR="00A92790">
        <w:rPr>
          <w:rFonts w:asciiTheme="minorHAnsi" w:hAnsiTheme="minorHAnsi" w:cstheme="minorHAnsi"/>
          <w:b/>
          <w:sz w:val="20"/>
          <w:szCs w:val="20"/>
        </w:rPr>
        <w:t>1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5377355E" w14:textId="77777777" w:rsidR="00BA2C81" w:rsidRPr="00BA2C81" w:rsidRDefault="000A123E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r w:rsidR="00BA2C81" w:rsidRPr="00BA2C81">
        <w:rPr>
          <w:rFonts w:asciiTheme="minorHAnsi" w:hAnsiTheme="minorHAnsi" w:cstheme="minorHAnsi"/>
          <w:sz w:val="20"/>
          <w:szCs w:val="20"/>
        </w:rPr>
        <w:t xml:space="preserve">Staram, Dorota Szewczyk, </w:t>
      </w:r>
    </w:p>
    <w:p w14:paraId="1F47376F" w14:textId="5E517221" w:rsidR="00BA2C81" w:rsidRP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 xml:space="preserve">ul. Feliksa Perla 5, </w:t>
      </w:r>
    </w:p>
    <w:p w14:paraId="6046BB8F" w14:textId="759454EB" w:rsidR="00A92790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>41-300 Dąbrowa Górnicza</w:t>
      </w:r>
    </w:p>
    <w:p w14:paraId="0770E192" w14:textId="6FBF3324" w:rsidR="00BA2C81" w:rsidRPr="000A123E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 xml:space="preserve">Pakiet </w:t>
      </w:r>
      <w:r>
        <w:rPr>
          <w:rFonts w:asciiTheme="minorHAnsi" w:hAnsiTheme="minorHAnsi" w:cstheme="minorHAnsi"/>
          <w:b/>
          <w:sz w:val="20"/>
          <w:szCs w:val="20"/>
        </w:rPr>
        <w:t>2</w:t>
      </w:r>
      <w:r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108A5989" w14:textId="77777777" w:rsidR="00BA2C81" w:rsidRP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 xml:space="preserve">Staram, Dorota Szewczyk, </w:t>
      </w:r>
    </w:p>
    <w:p w14:paraId="269998CA" w14:textId="77777777" w:rsidR="00BA2C81" w:rsidRP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 xml:space="preserve">ul. Feliksa Perla 5, </w:t>
      </w:r>
    </w:p>
    <w:p w14:paraId="6D8743D0" w14:textId="5FA8DD19" w:rsid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>41-300 Dąbrowa Górnicza</w:t>
      </w:r>
    </w:p>
    <w:p w14:paraId="150F3829" w14:textId="71B1F482" w:rsidR="00BA2C81" w:rsidRPr="000A123E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 xml:space="preserve">Pakiet </w:t>
      </w:r>
      <w:r>
        <w:rPr>
          <w:rFonts w:asciiTheme="minorHAnsi" w:hAnsiTheme="minorHAnsi" w:cstheme="minorHAnsi"/>
          <w:b/>
          <w:sz w:val="20"/>
          <w:szCs w:val="20"/>
        </w:rPr>
        <w:t>3</w:t>
      </w:r>
      <w:r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018C5BCA" w14:textId="77777777" w:rsidR="00BA2C81" w:rsidRP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BA2C81">
        <w:rPr>
          <w:rFonts w:asciiTheme="minorHAnsi" w:hAnsiTheme="minorHAnsi" w:cstheme="minorHAnsi"/>
          <w:sz w:val="20"/>
          <w:szCs w:val="20"/>
        </w:rPr>
        <w:t>Donserv</w:t>
      </w:r>
      <w:proofErr w:type="spellEnd"/>
      <w:r w:rsidRPr="00BA2C81">
        <w:rPr>
          <w:rFonts w:asciiTheme="minorHAnsi" w:hAnsiTheme="minorHAnsi" w:cstheme="minorHAnsi"/>
          <w:sz w:val="20"/>
          <w:szCs w:val="20"/>
        </w:rPr>
        <w:t xml:space="preserve">, Wojciech Kaca, </w:t>
      </w:r>
    </w:p>
    <w:p w14:paraId="00AA0551" w14:textId="66EC1FD3" w:rsidR="00BA2C81" w:rsidRP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 xml:space="preserve">ul. Michała </w:t>
      </w:r>
      <w:proofErr w:type="spellStart"/>
      <w:r w:rsidRPr="00BA2C81">
        <w:rPr>
          <w:rFonts w:asciiTheme="minorHAnsi" w:hAnsiTheme="minorHAnsi" w:cstheme="minorHAnsi"/>
          <w:sz w:val="20"/>
          <w:szCs w:val="20"/>
        </w:rPr>
        <w:t>Spisaka</w:t>
      </w:r>
      <w:proofErr w:type="spellEnd"/>
      <w:r w:rsidRPr="00BA2C81">
        <w:rPr>
          <w:rFonts w:asciiTheme="minorHAnsi" w:hAnsiTheme="minorHAnsi" w:cstheme="minorHAnsi"/>
          <w:sz w:val="20"/>
          <w:szCs w:val="20"/>
        </w:rPr>
        <w:t xml:space="preserve"> 31, </w:t>
      </w:r>
    </w:p>
    <w:p w14:paraId="6C370031" w14:textId="0B8DC127" w:rsid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>02-495 Warszawa</w:t>
      </w:r>
    </w:p>
    <w:p w14:paraId="364884AA" w14:textId="0C7E0D6E" w:rsidR="00BA2C81" w:rsidRPr="000A123E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 xml:space="preserve">Pakiet </w:t>
      </w:r>
      <w:r>
        <w:rPr>
          <w:rFonts w:asciiTheme="minorHAnsi" w:hAnsiTheme="minorHAnsi" w:cstheme="minorHAnsi"/>
          <w:b/>
          <w:sz w:val="20"/>
          <w:szCs w:val="20"/>
        </w:rPr>
        <w:t>4</w:t>
      </w:r>
      <w:r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17165097" w14:textId="77777777" w:rsidR="00BA2C81" w:rsidRP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BA2C81">
        <w:rPr>
          <w:rFonts w:asciiTheme="minorHAnsi" w:hAnsiTheme="minorHAnsi" w:cstheme="minorHAnsi"/>
          <w:sz w:val="20"/>
          <w:szCs w:val="20"/>
        </w:rPr>
        <w:t>Donserv</w:t>
      </w:r>
      <w:proofErr w:type="spellEnd"/>
      <w:r w:rsidRPr="00BA2C81">
        <w:rPr>
          <w:rFonts w:asciiTheme="minorHAnsi" w:hAnsiTheme="minorHAnsi" w:cstheme="minorHAnsi"/>
          <w:sz w:val="20"/>
          <w:szCs w:val="20"/>
        </w:rPr>
        <w:t xml:space="preserve">, Wojciech Kaca, </w:t>
      </w:r>
    </w:p>
    <w:p w14:paraId="4E1E7ABC" w14:textId="77777777" w:rsidR="00BA2C81" w:rsidRP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 xml:space="preserve">ul. Michała </w:t>
      </w:r>
      <w:proofErr w:type="spellStart"/>
      <w:r w:rsidRPr="00BA2C81">
        <w:rPr>
          <w:rFonts w:asciiTheme="minorHAnsi" w:hAnsiTheme="minorHAnsi" w:cstheme="minorHAnsi"/>
          <w:sz w:val="20"/>
          <w:szCs w:val="20"/>
        </w:rPr>
        <w:t>Spisaka</w:t>
      </w:r>
      <w:proofErr w:type="spellEnd"/>
      <w:r w:rsidRPr="00BA2C81">
        <w:rPr>
          <w:rFonts w:asciiTheme="minorHAnsi" w:hAnsiTheme="minorHAnsi" w:cstheme="minorHAnsi"/>
          <w:sz w:val="20"/>
          <w:szCs w:val="20"/>
        </w:rPr>
        <w:t xml:space="preserve"> 31, </w:t>
      </w:r>
    </w:p>
    <w:p w14:paraId="02575BE3" w14:textId="77777777" w:rsid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BA2C81">
        <w:rPr>
          <w:rFonts w:asciiTheme="minorHAnsi" w:hAnsiTheme="minorHAnsi" w:cstheme="minorHAnsi"/>
          <w:sz w:val="20"/>
          <w:szCs w:val="20"/>
        </w:rPr>
        <w:t>02-495 Warszawa</w:t>
      </w:r>
    </w:p>
    <w:p w14:paraId="6900C9FA" w14:textId="77777777" w:rsidR="00BA2C81" w:rsidRDefault="00BA2C81" w:rsidP="00BA2C81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158B37F4" w14:textId="77777777" w:rsidR="00974AB8" w:rsidRPr="000A123E" w:rsidRDefault="00974AB8" w:rsidP="00974AB8">
      <w:pPr>
        <w:widowControl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Uzasadnienie wyboru:</w:t>
      </w:r>
    </w:p>
    <w:p w14:paraId="7F30E8E6" w14:textId="77777777" w:rsidR="00A32FDC" w:rsidRDefault="00A32FDC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 xml:space="preserve">Wpłynęło po jednej ważnej ofercie. </w:t>
      </w:r>
      <w:r w:rsidR="001B36AB">
        <w:rPr>
          <w:rFonts w:asciiTheme="minorHAnsi" w:hAnsiTheme="minorHAnsi" w:cstheme="minorHAnsi"/>
          <w:bCs/>
          <w:sz w:val="20"/>
          <w:szCs w:val="20"/>
        </w:rPr>
        <w:t>Ofert</w:t>
      </w:r>
      <w:r>
        <w:rPr>
          <w:rFonts w:asciiTheme="minorHAnsi" w:hAnsiTheme="minorHAnsi" w:cstheme="minorHAnsi"/>
          <w:bCs/>
          <w:sz w:val="20"/>
          <w:szCs w:val="20"/>
        </w:rPr>
        <w:t>y</w:t>
      </w:r>
      <w:r w:rsidR="001B36AB">
        <w:rPr>
          <w:rFonts w:asciiTheme="minorHAnsi" w:hAnsiTheme="minorHAnsi" w:cstheme="minorHAnsi"/>
          <w:bCs/>
          <w:sz w:val="20"/>
          <w:szCs w:val="20"/>
        </w:rPr>
        <w:t xml:space="preserve"> spełnia</w:t>
      </w:r>
      <w:r>
        <w:rPr>
          <w:rFonts w:asciiTheme="minorHAnsi" w:hAnsiTheme="minorHAnsi" w:cstheme="minorHAnsi"/>
          <w:bCs/>
          <w:sz w:val="20"/>
          <w:szCs w:val="20"/>
        </w:rPr>
        <w:t>ją</w:t>
      </w:r>
      <w:r w:rsidR="001B36AB">
        <w:rPr>
          <w:rFonts w:asciiTheme="minorHAnsi" w:hAnsiTheme="minorHAnsi" w:cstheme="minorHAnsi"/>
          <w:bCs/>
          <w:sz w:val="20"/>
          <w:szCs w:val="20"/>
        </w:rPr>
        <w:t xml:space="preserve"> wymagania SIWZ</w:t>
      </w:r>
      <w:r>
        <w:rPr>
          <w:rFonts w:asciiTheme="minorHAnsi" w:hAnsiTheme="minorHAnsi" w:cstheme="minorHAnsi"/>
          <w:bCs/>
          <w:sz w:val="20"/>
          <w:szCs w:val="20"/>
        </w:rPr>
        <w:t>.</w:t>
      </w:r>
    </w:p>
    <w:p w14:paraId="18EE52E6" w14:textId="12BDE64D"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0A123E">
        <w:rPr>
          <w:rFonts w:asciiTheme="minorHAnsi" w:hAnsiTheme="minorHAnsi" w:cstheme="minorHAnsi"/>
          <w:bCs/>
          <w:sz w:val="20"/>
          <w:szCs w:val="20"/>
        </w:rPr>
        <w:t>Podpisanie um</w:t>
      </w:r>
      <w:r w:rsidR="00A32FDC">
        <w:rPr>
          <w:rFonts w:asciiTheme="minorHAnsi" w:hAnsiTheme="minorHAnsi" w:cstheme="minorHAnsi"/>
          <w:bCs/>
          <w:sz w:val="20"/>
          <w:szCs w:val="20"/>
        </w:rPr>
        <w:t>ów</w:t>
      </w:r>
      <w:r w:rsidRPr="000A123E">
        <w:rPr>
          <w:rFonts w:asciiTheme="minorHAnsi" w:hAnsiTheme="minorHAnsi" w:cstheme="minorHAnsi"/>
          <w:bCs/>
          <w:sz w:val="20"/>
          <w:szCs w:val="20"/>
        </w:rPr>
        <w:t xml:space="preserve"> nastąpi </w:t>
      </w:r>
      <w:r w:rsidRPr="000A123E">
        <w:rPr>
          <w:rFonts w:asciiTheme="minorHAnsi" w:hAnsiTheme="minorHAnsi" w:cstheme="minorHAnsi"/>
          <w:sz w:val="20"/>
          <w:szCs w:val="20"/>
        </w:rPr>
        <w:t xml:space="preserve">zgodnie z art. 94 ust. 2 pkt. 1) </w:t>
      </w:r>
      <w:proofErr w:type="spellStart"/>
      <w:r w:rsidRPr="000A123E">
        <w:rPr>
          <w:rFonts w:asciiTheme="minorHAnsi" w:hAnsiTheme="minorHAnsi" w:cstheme="minorHAnsi"/>
          <w:sz w:val="20"/>
          <w:szCs w:val="20"/>
        </w:rPr>
        <w:t>ppkt</w:t>
      </w:r>
      <w:proofErr w:type="spellEnd"/>
      <w:r w:rsidRPr="000A123E">
        <w:rPr>
          <w:rFonts w:asciiTheme="minorHAnsi" w:hAnsiTheme="minorHAnsi" w:cstheme="minorHAnsi"/>
          <w:sz w:val="20"/>
          <w:szCs w:val="20"/>
        </w:rPr>
        <w:t xml:space="preserve"> a) ustawy </w:t>
      </w:r>
      <w:proofErr w:type="spellStart"/>
      <w:r w:rsidRPr="000A123E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0A123E">
        <w:rPr>
          <w:rFonts w:asciiTheme="minorHAnsi" w:hAnsiTheme="minorHAnsi" w:cstheme="minorHAnsi"/>
          <w:sz w:val="20"/>
          <w:szCs w:val="20"/>
        </w:rPr>
        <w:t>.</w:t>
      </w:r>
    </w:p>
    <w:p w14:paraId="09EF116F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bCs/>
          <w:sz w:val="20"/>
          <w:szCs w:val="20"/>
        </w:rPr>
      </w:pPr>
    </w:p>
    <w:p w14:paraId="337C7491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/>
          <w:bCs/>
          <w:sz w:val="20"/>
          <w:szCs w:val="20"/>
        </w:rPr>
      </w:pPr>
    </w:p>
    <w:p w14:paraId="48909CB7" w14:textId="77777777"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18"/>
          <w:szCs w:val="20"/>
        </w:rPr>
      </w:pPr>
    </w:p>
    <w:p w14:paraId="6ED9019A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sz w:val="18"/>
          <w:szCs w:val="20"/>
          <w:lang w:eastAsia="en-US"/>
        </w:rPr>
      </w:pPr>
    </w:p>
    <w:p w14:paraId="161F6B15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E5BBB1A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14:paraId="3025B04F" w14:textId="77777777" w:rsidR="00974AB8" w:rsidRPr="000A123E" w:rsidRDefault="00974AB8" w:rsidP="00974AB8">
      <w:pPr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  <w:t xml:space="preserve">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/-/                                                                 </w:t>
      </w:r>
    </w:p>
    <w:p w14:paraId="30E994B3" w14:textId="77777777" w:rsidR="00974AB8" w:rsidRPr="000A123E" w:rsidRDefault="00974AB8" w:rsidP="00974AB8">
      <w:pPr>
        <w:tabs>
          <w:tab w:val="left" w:pos="652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 Marek Langowski</w:t>
      </w:r>
    </w:p>
    <w:p w14:paraId="0BFA743E" w14:textId="77777777" w:rsidR="00974AB8" w:rsidRPr="000A123E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224A2081" w14:textId="77777777" w:rsidR="00974AB8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10CDAE43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57F77859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4BD0C0D4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22825E55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7E69AA22" w14:textId="1A38D91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11ECF4EA" w14:textId="4A7C7944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244511C0" w14:textId="08C6C9BF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4D365371" w14:textId="382BF297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09064AD9" w14:textId="51721EF4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221A525B" w14:textId="66D62D1F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418DE3B7" w14:textId="7B65BB11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08C68858" w14:textId="43695389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3AB6981F" w14:textId="09F69F94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55549AB9" w14:textId="29C0A09F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5DDEBF70" w14:textId="4563170F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05787F75" w14:textId="7ABE5948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73741EAE" w14:textId="48C9FF68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08581EEA" w14:textId="37A69A3A" w:rsidR="00A32FDC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0D7764C9" w14:textId="77777777" w:rsidR="00A32FDC" w:rsidRPr="000A123E" w:rsidRDefault="00A32FDC" w:rsidP="00974AB8">
      <w:pPr>
        <w:rPr>
          <w:rFonts w:asciiTheme="minorHAnsi" w:hAnsiTheme="minorHAnsi" w:cstheme="minorHAnsi"/>
          <w:i/>
          <w:sz w:val="16"/>
        </w:rPr>
      </w:pPr>
    </w:p>
    <w:p w14:paraId="36B0D097" w14:textId="77777777" w:rsidR="00974AB8" w:rsidRPr="000A123E" w:rsidRDefault="00974AB8" w:rsidP="00974AB8">
      <w:pPr>
        <w:rPr>
          <w:rFonts w:asciiTheme="minorHAnsi" w:hAnsiTheme="minorHAnsi" w:cstheme="minorHAnsi"/>
        </w:rPr>
      </w:pPr>
      <w:r w:rsidRPr="000A123E">
        <w:rPr>
          <w:rFonts w:asciiTheme="minorHAnsi" w:hAnsiTheme="minorHAnsi" w:cstheme="minorHAnsi"/>
          <w:i/>
          <w:sz w:val="16"/>
        </w:rPr>
        <w:t>Sprawę prowadzi: Katarzyna Starula</w:t>
      </w:r>
    </w:p>
    <w:p w14:paraId="383EFC9C" w14:textId="77777777" w:rsidR="00B31E84" w:rsidRPr="00974AB8" w:rsidRDefault="00B31E84" w:rsidP="00974AB8"/>
    <w:sectPr w:rsidR="00B31E84" w:rsidRPr="00974AB8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83958" w14:textId="77777777" w:rsidR="00435822" w:rsidRDefault="00435822" w:rsidP="000A396A">
      <w:r>
        <w:separator/>
      </w:r>
    </w:p>
  </w:endnote>
  <w:endnote w:type="continuationSeparator" w:id="0">
    <w:p w14:paraId="070ECE94" w14:textId="77777777" w:rsidR="00435822" w:rsidRDefault="00435822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85175" w14:textId="77777777"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E937B0" w14:textId="77777777"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14:paraId="360A38AC" w14:textId="77777777"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14:paraId="412D013D" w14:textId="77777777"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14:paraId="76956A6E" w14:textId="77777777"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14:paraId="5D210607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F0ACE" w14:textId="77777777"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A310E" w14:textId="77777777" w:rsidR="00435822" w:rsidRDefault="00435822" w:rsidP="000A396A">
      <w:r>
        <w:separator/>
      </w:r>
    </w:p>
  </w:footnote>
  <w:footnote w:type="continuationSeparator" w:id="0">
    <w:p w14:paraId="254AA932" w14:textId="77777777" w:rsidR="00435822" w:rsidRDefault="00435822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E5A7E" w14:textId="77777777"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72CDA" w14:textId="77777777" w:rsidR="000A396A" w:rsidRDefault="00BF26AE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7CE3A0E" wp14:editId="4D9604DA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88C5E" w14:textId="77777777"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03C03192"/>
    <w:lvl w:ilvl="0" w:tplc="93188BDC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52E9C"/>
    <w:rsid w:val="000647E0"/>
    <w:rsid w:val="000A123E"/>
    <w:rsid w:val="000A396A"/>
    <w:rsid w:val="000F6BFD"/>
    <w:rsid w:val="000F7ABB"/>
    <w:rsid w:val="00102936"/>
    <w:rsid w:val="001057C5"/>
    <w:rsid w:val="001143AC"/>
    <w:rsid w:val="0011446A"/>
    <w:rsid w:val="001518F7"/>
    <w:rsid w:val="00156D62"/>
    <w:rsid w:val="00176252"/>
    <w:rsid w:val="001B36AB"/>
    <w:rsid w:val="001B501B"/>
    <w:rsid w:val="001C6021"/>
    <w:rsid w:val="00223323"/>
    <w:rsid w:val="0022411C"/>
    <w:rsid w:val="00245BC6"/>
    <w:rsid w:val="00262C04"/>
    <w:rsid w:val="00305C3C"/>
    <w:rsid w:val="00361E79"/>
    <w:rsid w:val="00365D10"/>
    <w:rsid w:val="003921AF"/>
    <w:rsid w:val="00392C41"/>
    <w:rsid w:val="003D298F"/>
    <w:rsid w:val="003E36AC"/>
    <w:rsid w:val="00435822"/>
    <w:rsid w:val="00495424"/>
    <w:rsid w:val="00511260"/>
    <w:rsid w:val="00515EA2"/>
    <w:rsid w:val="005204B9"/>
    <w:rsid w:val="00550603"/>
    <w:rsid w:val="005862F3"/>
    <w:rsid w:val="005C1306"/>
    <w:rsid w:val="005D6C67"/>
    <w:rsid w:val="005E23AA"/>
    <w:rsid w:val="00612146"/>
    <w:rsid w:val="00615D95"/>
    <w:rsid w:val="00647B16"/>
    <w:rsid w:val="00682E29"/>
    <w:rsid w:val="006A4DF5"/>
    <w:rsid w:val="006D7D77"/>
    <w:rsid w:val="00783B03"/>
    <w:rsid w:val="007B496D"/>
    <w:rsid w:val="007C058A"/>
    <w:rsid w:val="008B47B3"/>
    <w:rsid w:val="008C39AE"/>
    <w:rsid w:val="008F38D0"/>
    <w:rsid w:val="00904FD2"/>
    <w:rsid w:val="00974AB8"/>
    <w:rsid w:val="00996D3A"/>
    <w:rsid w:val="009A69DE"/>
    <w:rsid w:val="009F20EF"/>
    <w:rsid w:val="00A252C3"/>
    <w:rsid w:val="00A32FDC"/>
    <w:rsid w:val="00A844E5"/>
    <w:rsid w:val="00A92790"/>
    <w:rsid w:val="00AB7078"/>
    <w:rsid w:val="00AC59E8"/>
    <w:rsid w:val="00AD5C57"/>
    <w:rsid w:val="00AE273E"/>
    <w:rsid w:val="00B31E84"/>
    <w:rsid w:val="00B676E4"/>
    <w:rsid w:val="00B77CC9"/>
    <w:rsid w:val="00B844A3"/>
    <w:rsid w:val="00BA2C81"/>
    <w:rsid w:val="00BC68AD"/>
    <w:rsid w:val="00BF26AE"/>
    <w:rsid w:val="00C54936"/>
    <w:rsid w:val="00C71B72"/>
    <w:rsid w:val="00C81636"/>
    <w:rsid w:val="00CD3EC9"/>
    <w:rsid w:val="00DC46E4"/>
    <w:rsid w:val="00E02042"/>
    <w:rsid w:val="00E4349A"/>
    <w:rsid w:val="00E50598"/>
    <w:rsid w:val="00E60550"/>
    <w:rsid w:val="00E67E4D"/>
    <w:rsid w:val="00EA3464"/>
    <w:rsid w:val="00EA3AF2"/>
    <w:rsid w:val="00ED6458"/>
    <w:rsid w:val="00EF1FDE"/>
    <w:rsid w:val="00F07DC1"/>
    <w:rsid w:val="00F4288D"/>
    <w:rsid w:val="00F471D1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F5E13C"/>
  <w15:chartTrackingRefBased/>
  <w15:docId w15:val="{62E17A35-7C53-45CD-BFC2-5BF4883D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974AB8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74AB8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974AB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12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AD5C57"/>
    <w:rPr>
      <w:rFonts w:ascii="Times New Roman" w:eastAsia="Times New Roman" w:hAnsi="Times New Roman"/>
      <w:dstrike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Links>
    <vt:vector size="6" baseType="variant">
      <vt:variant>
        <vt:i4>4194356</vt:i4>
      </vt:variant>
      <vt:variant>
        <vt:i4>0</vt:i4>
      </vt:variant>
      <vt:variant>
        <vt:i4>0</vt:i4>
      </vt:variant>
      <vt:variant>
        <vt:i4>5</vt:i4>
      </vt:variant>
      <vt:variant>
        <vt:lpwstr>mailto:zp@gumed.edu.pl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Katarzyna Starula</cp:lastModifiedBy>
  <cp:revision>14</cp:revision>
  <cp:lastPrinted>2019-11-21T07:23:00Z</cp:lastPrinted>
  <dcterms:created xsi:type="dcterms:W3CDTF">2020-12-04T13:02:00Z</dcterms:created>
  <dcterms:modified xsi:type="dcterms:W3CDTF">2021-01-22T08:11:00Z</dcterms:modified>
</cp:coreProperties>
</file>