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A7E96" w14:textId="23BEF993" w:rsidR="006F2DF8" w:rsidRDefault="00097A8E">
      <w:r w:rsidRPr="00097A8E">
        <w:drawing>
          <wp:inline distT="0" distB="0" distL="0" distR="0" wp14:anchorId="70795052" wp14:editId="0F2E68E4">
            <wp:extent cx="5760720" cy="7094855"/>
            <wp:effectExtent l="0" t="0" r="0" b="0"/>
            <wp:docPr id="91596938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96938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09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C6A73" w14:textId="6E388711" w:rsidR="00097A8E" w:rsidRDefault="00097A8E">
      <w:r w:rsidRPr="00097A8E">
        <w:lastRenderedPageBreak/>
        <w:drawing>
          <wp:inline distT="0" distB="0" distL="0" distR="0" wp14:anchorId="09A295CF" wp14:editId="51D98782">
            <wp:extent cx="5760720" cy="4021455"/>
            <wp:effectExtent l="0" t="0" r="0" b="0"/>
            <wp:docPr id="100274144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74144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2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77C69" w14:textId="7D467CA0" w:rsidR="00097A8E" w:rsidRDefault="00097A8E">
      <w:r w:rsidRPr="00097A8E">
        <w:lastRenderedPageBreak/>
        <w:drawing>
          <wp:inline distT="0" distB="0" distL="0" distR="0" wp14:anchorId="1427FEB0" wp14:editId="3A09AFAF">
            <wp:extent cx="5760720" cy="7122160"/>
            <wp:effectExtent l="0" t="0" r="0" b="2540"/>
            <wp:docPr id="72097663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97663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2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2784C" w14:textId="19584158" w:rsidR="00097A8E" w:rsidRDefault="00097A8E">
      <w:r w:rsidRPr="00097A8E">
        <w:lastRenderedPageBreak/>
        <w:drawing>
          <wp:inline distT="0" distB="0" distL="0" distR="0" wp14:anchorId="69CF8DA1" wp14:editId="3A939627">
            <wp:extent cx="5760720" cy="7130415"/>
            <wp:effectExtent l="0" t="0" r="0" b="0"/>
            <wp:docPr id="106818612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18612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3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7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DF8"/>
    <w:rsid w:val="00097A8E"/>
    <w:rsid w:val="006A0A52"/>
    <w:rsid w:val="006F2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AAFAD"/>
  <w15:chartTrackingRefBased/>
  <w15:docId w15:val="{6F5028B7-7DCF-4004-AC9A-D801D01EA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F2D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2D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2D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2D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2D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2D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2D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2D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2D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2D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2D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2D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2DF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2DF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2D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2D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2D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2D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F2D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2D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2D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2D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F2D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2D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F2D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2DF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2D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2DF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F2D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Borys-Tańcula</dc:creator>
  <cp:keywords/>
  <dc:description/>
  <cp:lastModifiedBy>Agnieszka Borys-Tańcula</cp:lastModifiedBy>
  <cp:revision>2</cp:revision>
  <dcterms:created xsi:type="dcterms:W3CDTF">2026-10-13T18:39:00Z</dcterms:created>
  <dcterms:modified xsi:type="dcterms:W3CDTF">2026-10-13T18:42:00Z</dcterms:modified>
</cp:coreProperties>
</file>